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5.xml.rels" ContentType="application/vnd.openxmlformats-package.relationships+xml"/>
  <Override PartName="/word/_rels/header4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media/image20.jpeg" ContentType="image/jpeg"/>
  <Override PartName="/word/media/image22.png" ContentType="image/png"/>
  <Override PartName="/word/media/image21.png" ContentType="image/png"/>
  <Override PartName="/word/media/image19.png" ContentType="image/png"/>
  <Override PartName="/word/media/image18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1.png" ContentType="image/pn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7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before="0" w:after="0"/>
        <w:ind w:left="-144" w:right="8097" w:hanging="0"/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1" allowOverlap="1" relativeHeight="39">
                <wp:simplePos x="0" y="0"/>
                <wp:positionH relativeFrom="margin">
                  <wp:posOffset>-9144000</wp:posOffset>
                </wp:positionH>
                <wp:positionV relativeFrom="page">
                  <wp:posOffset>0</wp:posOffset>
                </wp:positionV>
                <wp:extent cx="9144635" cy="5715635"/>
                <wp:effectExtent l="0" t="0" r="0" b="0"/>
                <wp:wrapTopAndBottom/>
                <wp:docPr id="1" name="Group 20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715000"/>
                        </a:xfrm>
                      </wpg:grpSpPr>
                      <pic:pic xmlns:pic="http://schemas.openxmlformats.org/drawingml/2006/picture">
                        <pic:nvPicPr>
                          <pic:cNvPr id="0" name="Picture 8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7560" y="0"/>
                            <a:ext cx="8506440" cy="571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479520" y="1297800"/>
                            <a:ext cx="2561760" cy="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74"/>
                                  <w:b/>
                                  <w:szCs w:val="22"/>
                                  <w:rFonts w:ascii="Calibri" w:hAnsi="Calibri" w:eastAsia="Calibri" w:cs="Calibri"/>
                                  <w:color w:val="1F4E79"/>
                                  <w:lang w:val="en-US" w:bidi="ar-SA"/>
                                </w:rPr>
                                <w:t>ИНТЕРНЕТ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06600" y="1297800"/>
                            <a:ext cx="177840" cy="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74"/>
                                  <w:b/>
                                  <w:szCs w:val="22"/>
                                  <w:rFonts w:ascii="Calibri" w:hAnsi="Calibri" w:eastAsia="Calibri" w:cs="Calibri"/>
                                  <w:color w:val="1F4E79"/>
                                  <w:lang w:val="en-US" w:bidi="ar-SA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39440" y="1297800"/>
                            <a:ext cx="6604560" cy="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74"/>
                                  <w:b/>
                                  <w:szCs w:val="22"/>
                                  <w:rFonts w:ascii="Calibri" w:hAnsi="Calibri" w:eastAsia="Calibri" w:cs="Calibri"/>
                                  <w:color w:val="1F4E79"/>
                                  <w:lang w:val="en-US" w:bidi="ar-SA"/>
                                </w:rPr>
                                <w:t xml:space="preserve">МАГАЗИН ИЗДАТЕЛЬСТВА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79520" y="1806120"/>
                            <a:ext cx="4462920" cy="63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74"/>
                                  <w:b/>
                                  <w:szCs w:val="22"/>
                                  <w:rFonts w:ascii="Calibri" w:hAnsi="Calibri" w:eastAsia="Calibri" w:cs="Calibri"/>
                                  <w:color w:val="1F4E79"/>
                                  <w:lang w:val="en-US" w:bidi="ar-SA"/>
                                </w:rPr>
                                <w:t>«ПРОСВЕЩЕНИЕ»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20" y="0"/>
                            <a:ext cx="8513280" cy="5715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0" h="5715000">
                                <a:moveTo>
                                  <a:pt x="9144000" y="0"/>
                                </a:moveTo>
                                <a:lnTo>
                                  <a:pt x="9144000" y="5715000"/>
                                </a:lnTo>
                                <a:lnTo>
                                  <a:pt x="0" y="571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Picture 15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rot="10800000">
                            <a:off x="0" y="5656680"/>
                            <a:ext cx="8513280" cy="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56720" y="455400"/>
                            <a:ext cx="401400" cy="27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1292" h="27432">
                                <a:moveTo>
                                  <a:pt x="0" y="0"/>
                                </a:moveTo>
                                <a:lnTo>
                                  <a:pt x="430149" y="0"/>
                                </a:lnTo>
                                <a:lnTo>
                                  <a:pt x="4312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702560" y="455400"/>
                            <a:ext cx="401400" cy="27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1292" h="27432">
                                <a:moveTo>
                                  <a:pt x="254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52400" y="554400"/>
                            <a:ext cx="921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9060" h="10363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5715"/>
                                </a:lnTo>
                                <a:lnTo>
                                  <a:pt x="86868" y="8763"/>
                                </a:lnTo>
                                <a:lnTo>
                                  <a:pt x="86868" y="94869"/>
                                </a:lnTo>
                                <a:lnTo>
                                  <a:pt x="99060" y="97917"/>
                                </a:lnTo>
                                <a:lnTo>
                                  <a:pt x="99060" y="103632"/>
                                </a:lnTo>
                                <a:lnTo>
                                  <a:pt x="54990" y="103632"/>
                                </a:lnTo>
                                <a:lnTo>
                                  <a:pt x="54990" y="97917"/>
                                </a:lnTo>
                                <a:lnTo>
                                  <a:pt x="67183" y="94869"/>
                                </a:lnTo>
                                <a:lnTo>
                                  <a:pt x="67183" y="10033"/>
                                </a:lnTo>
                                <a:lnTo>
                                  <a:pt x="30734" y="10033"/>
                                </a:lnTo>
                                <a:lnTo>
                                  <a:pt x="30734" y="94869"/>
                                </a:lnTo>
                                <a:lnTo>
                                  <a:pt x="42926" y="97917"/>
                                </a:lnTo>
                                <a:lnTo>
                                  <a:pt x="4292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2192" y="94869"/>
                                </a:lnTo>
                                <a:lnTo>
                                  <a:pt x="12192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60400" y="554400"/>
                            <a:ext cx="363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8926" h="103632">
                                <a:moveTo>
                                  <a:pt x="0" y="0"/>
                                </a:moveTo>
                                <a:lnTo>
                                  <a:pt x="38926" y="0"/>
                                </a:lnTo>
                                <a:lnTo>
                                  <a:pt x="38926" y="8593"/>
                                </a:lnTo>
                                <a:lnTo>
                                  <a:pt x="33527" y="6985"/>
                                </a:lnTo>
                                <a:lnTo>
                                  <a:pt x="28702" y="6985"/>
                                </a:lnTo>
                                <a:lnTo>
                                  <a:pt x="28702" y="53975"/>
                                </a:lnTo>
                                <a:lnTo>
                                  <a:pt x="38926" y="53975"/>
                                </a:lnTo>
                                <a:lnTo>
                                  <a:pt x="38926" y="59690"/>
                                </a:lnTo>
                                <a:lnTo>
                                  <a:pt x="28702" y="59690"/>
                                </a:lnTo>
                                <a:lnTo>
                                  <a:pt x="28702" y="94869"/>
                                </a:lnTo>
                                <a:lnTo>
                                  <a:pt x="38926" y="96553"/>
                                </a:lnTo>
                                <a:lnTo>
                                  <a:pt x="3892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0795" y="94869"/>
                                </a:lnTo>
                                <a:lnTo>
                                  <a:pt x="10795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96400" y="650880"/>
                            <a:ext cx="432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397" h="7079">
                                <a:moveTo>
                                  <a:pt x="0" y="0"/>
                                </a:moveTo>
                                <a:lnTo>
                                  <a:pt x="571" y="94"/>
                                </a:lnTo>
                                <a:lnTo>
                                  <a:pt x="5397" y="1364"/>
                                </a:lnTo>
                                <a:lnTo>
                                  <a:pt x="5397" y="7079"/>
                                </a:lnTo>
                                <a:lnTo>
                                  <a:pt x="0" y="7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96400" y="554400"/>
                            <a:ext cx="25920" cy="59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130" h="55503">
                                <a:moveTo>
                                  <a:pt x="0" y="0"/>
                                </a:moveTo>
                                <a:lnTo>
                                  <a:pt x="3111" y="0"/>
                                </a:lnTo>
                                <a:cubicBezTo>
                                  <a:pt x="17335" y="0"/>
                                  <a:pt x="28130" y="8763"/>
                                  <a:pt x="28130" y="27178"/>
                                </a:cubicBezTo>
                                <a:cubicBezTo>
                                  <a:pt x="28130" y="-17276"/>
                                  <a:pt x="18732" y="-7243"/>
                                  <a:pt x="571" y="-5846"/>
                                </a:cubicBezTo>
                                <a:lnTo>
                                  <a:pt x="0" y="-5846"/>
                                </a:lnTo>
                                <a:lnTo>
                                  <a:pt x="0" y="-11561"/>
                                </a:lnTo>
                                <a:lnTo>
                                  <a:pt x="571" y="-11561"/>
                                </a:lnTo>
                                <a:cubicBezTo>
                                  <a:pt x="7938" y="-14609"/>
                                  <a:pt x="10223" y="-24261"/>
                                  <a:pt x="10223" y="31242"/>
                                </a:cubicBezTo>
                                <a:cubicBezTo>
                                  <a:pt x="10223" y="17145"/>
                                  <a:pt x="5397" y="10033"/>
                                  <a:pt x="571" y="8763"/>
                                </a:cubicBezTo>
                                <a:lnTo>
                                  <a:pt x="0" y="8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41400" y="552960"/>
                            <a:ext cx="41400" cy="104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958" h="105156">
                                <a:moveTo>
                                  <a:pt x="44197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4958" y="5856"/>
                                </a:lnTo>
                                <a:lnTo>
                                  <a:pt x="44197" y="5588"/>
                                </a:lnTo>
                                <a:cubicBezTo>
                                  <a:pt x="30099" y="6985"/>
                                  <a:pt x="20447" y="18288"/>
                                  <a:pt x="20447" y="49149"/>
                                </a:cubicBezTo>
                                <a:cubicBezTo>
                                  <a:pt x="20447" y="85598"/>
                                  <a:pt x="31242" y="98171"/>
                                  <a:pt x="44197" y="99568"/>
                                </a:cubicBezTo>
                                <a:lnTo>
                                  <a:pt x="44958" y="99568"/>
                                </a:lnTo>
                                <a:lnTo>
                                  <a:pt x="44958" y="105156"/>
                                </a:lnTo>
                                <a:lnTo>
                                  <a:pt x="44197" y="105156"/>
                                </a:lnTo>
                                <a:cubicBezTo>
                                  <a:pt x="15622" y="105156"/>
                                  <a:pt x="0" y="86868"/>
                                  <a:pt x="0" y="51689"/>
                                </a:cubicBezTo>
                                <a:cubicBezTo>
                                  <a:pt x="0" y="18288"/>
                                  <a:pt x="15622" y="0"/>
                                  <a:pt x="44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83520" y="552960"/>
                            <a:ext cx="41400" cy="104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958" h="105156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cubicBezTo>
                                  <a:pt x="29337" y="0"/>
                                  <a:pt x="44958" y="18288"/>
                                  <a:pt x="44958" y="51689"/>
                                </a:cubicBezTo>
                                <a:cubicBezTo>
                                  <a:pt x="44958" y="86868"/>
                                  <a:pt x="28194" y="105156"/>
                                  <a:pt x="381" y="105156"/>
                                </a:cubicBezTo>
                                <a:lnTo>
                                  <a:pt x="0" y="105156"/>
                                </a:lnTo>
                                <a:lnTo>
                                  <a:pt x="0" y="99568"/>
                                </a:lnTo>
                                <a:lnTo>
                                  <a:pt x="381" y="99568"/>
                                </a:lnTo>
                                <a:cubicBezTo>
                                  <a:pt x="17399" y="99568"/>
                                  <a:pt x="24511" y="76962"/>
                                  <a:pt x="24511" y="56007"/>
                                </a:cubicBezTo>
                                <a:cubicBezTo>
                                  <a:pt x="24511" y="29718"/>
                                  <a:pt x="18438" y="15288"/>
                                  <a:pt x="9295" y="9126"/>
                                </a:cubicBezTo>
                                <a:lnTo>
                                  <a:pt x="0" y="5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45080" y="552960"/>
                            <a:ext cx="77400" cy="104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3820" h="105156">
                                <a:moveTo>
                                  <a:pt x="47371" y="0"/>
                                </a:moveTo>
                                <a:cubicBezTo>
                                  <a:pt x="57150" y="0"/>
                                  <a:pt x="66929" y="2667"/>
                                  <a:pt x="75184" y="5588"/>
                                </a:cubicBezTo>
                                <a:lnTo>
                                  <a:pt x="81280" y="5588"/>
                                </a:lnTo>
                                <a:lnTo>
                                  <a:pt x="81280" y="33528"/>
                                </a:lnTo>
                                <a:lnTo>
                                  <a:pt x="76327" y="33528"/>
                                </a:lnTo>
                                <a:cubicBezTo>
                                  <a:pt x="74041" y="16891"/>
                                  <a:pt x="64262" y="6985"/>
                                  <a:pt x="49657" y="6985"/>
                                </a:cubicBezTo>
                                <a:cubicBezTo>
                                  <a:pt x="31623" y="6985"/>
                                  <a:pt x="20701" y="26543"/>
                                  <a:pt x="20701" y="51689"/>
                                </a:cubicBezTo>
                                <a:cubicBezTo>
                                  <a:pt x="20701" y="74295"/>
                                  <a:pt x="32766" y="98171"/>
                                  <a:pt x="54483" y="98171"/>
                                </a:cubicBezTo>
                                <a:cubicBezTo>
                                  <a:pt x="65405" y="98171"/>
                                  <a:pt x="77851" y="92583"/>
                                  <a:pt x="81280" y="79883"/>
                                </a:cubicBezTo>
                                <a:lnTo>
                                  <a:pt x="83820" y="79883"/>
                                </a:lnTo>
                                <a:lnTo>
                                  <a:pt x="83820" y="95250"/>
                                </a:lnTo>
                                <a:cubicBezTo>
                                  <a:pt x="75184" y="99568"/>
                                  <a:pt x="68072" y="105156"/>
                                  <a:pt x="47371" y="105156"/>
                                </a:cubicBezTo>
                                <a:cubicBezTo>
                                  <a:pt x="19558" y="105156"/>
                                  <a:pt x="0" y="84201"/>
                                  <a:pt x="0" y="50419"/>
                                </a:cubicBezTo>
                                <a:cubicBezTo>
                                  <a:pt x="0" y="15621"/>
                                  <a:pt x="21844" y="0"/>
                                  <a:pt x="473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39760" y="554400"/>
                            <a:ext cx="3888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2037" h="103632">
                                <a:moveTo>
                                  <a:pt x="0" y="0"/>
                                </a:moveTo>
                                <a:lnTo>
                                  <a:pt x="40260" y="0"/>
                                </a:lnTo>
                                <a:lnTo>
                                  <a:pt x="42037" y="477"/>
                                </a:lnTo>
                                <a:lnTo>
                                  <a:pt x="42037" y="10088"/>
                                </a:lnTo>
                                <a:lnTo>
                                  <a:pt x="40260" y="8763"/>
                                </a:lnTo>
                                <a:cubicBezTo>
                                  <a:pt x="36576" y="6985"/>
                                  <a:pt x="32893" y="6985"/>
                                  <a:pt x="29337" y="6985"/>
                                </a:cubicBezTo>
                                <a:lnTo>
                                  <a:pt x="29337" y="46990"/>
                                </a:lnTo>
                                <a:lnTo>
                                  <a:pt x="36576" y="46990"/>
                                </a:lnTo>
                                <a:cubicBezTo>
                                  <a:pt x="37719" y="46990"/>
                                  <a:pt x="38862" y="45593"/>
                                  <a:pt x="40260" y="45593"/>
                                </a:cubicBezTo>
                                <a:lnTo>
                                  <a:pt x="42037" y="44044"/>
                                </a:lnTo>
                                <a:lnTo>
                                  <a:pt x="42037" y="54021"/>
                                </a:lnTo>
                                <a:lnTo>
                                  <a:pt x="40260" y="52705"/>
                                </a:lnTo>
                                <a:lnTo>
                                  <a:pt x="29337" y="52705"/>
                                </a:lnTo>
                                <a:lnTo>
                                  <a:pt x="29337" y="90932"/>
                                </a:lnTo>
                                <a:cubicBezTo>
                                  <a:pt x="31624" y="93599"/>
                                  <a:pt x="35433" y="96647"/>
                                  <a:pt x="40260" y="96647"/>
                                </a:cubicBezTo>
                                <a:lnTo>
                                  <a:pt x="42037" y="95704"/>
                                </a:lnTo>
                                <a:lnTo>
                                  <a:pt x="4203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0923" y="94869"/>
                                </a:lnTo>
                                <a:lnTo>
                                  <a:pt x="10923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79000" y="555120"/>
                            <a:ext cx="28440" cy="102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115" h="103155">
                                <a:moveTo>
                                  <a:pt x="0" y="0"/>
                                </a:moveTo>
                                <a:lnTo>
                                  <a:pt x="19209" y="5158"/>
                                </a:lnTo>
                                <a:cubicBezTo>
                                  <a:pt x="24385" y="9048"/>
                                  <a:pt x="27432" y="15080"/>
                                  <a:pt x="27432" y="23653"/>
                                </a:cubicBezTo>
                                <a:cubicBezTo>
                                  <a:pt x="27432" y="36353"/>
                                  <a:pt x="19050" y="45116"/>
                                  <a:pt x="8128" y="47783"/>
                                </a:cubicBezTo>
                                <a:lnTo>
                                  <a:pt x="8128" y="49180"/>
                                </a:lnTo>
                                <a:cubicBezTo>
                                  <a:pt x="22479" y="50450"/>
                                  <a:pt x="31115" y="57816"/>
                                  <a:pt x="31115" y="75977"/>
                                </a:cubicBezTo>
                                <a:cubicBezTo>
                                  <a:pt x="31115" y="93122"/>
                                  <a:pt x="17526" y="103155"/>
                                  <a:pt x="636" y="103155"/>
                                </a:cubicBezTo>
                                <a:lnTo>
                                  <a:pt x="0" y="103155"/>
                                </a:lnTo>
                                <a:lnTo>
                                  <a:pt x="0" y="95227"/>
                                </a:lnTo>
                                <a:lnTo>
                                  <a:pt x="9176" y="90360"/>
                                </a:lnTo>
                                <a:cubicBezTo>
                                  <a:pt x="11557" y="86740"/>
                                  <a:pt x="12700" y="81692"/>
                                  <a:pt x="12700" y="75977"/>
                                </a:cubicBezTo>
                                <a:cubicBezTo>
                                  <a:pt x="12700" y="69627"/>
                                  <a:pt x="11557" y="64356"/>
                                  <a:pt x="9176" y="60340"/>
                                </a:cubicBezTo>
                                <a:lnTo>
                                  <a:pt x="0" y="53544"/>
                                </a:lnTo>
                                <a:lnTo>
                                  <a:pt x="0" y="43566"/>
                                </a:lnTo>
                                <a:lnTo>
                                  <a:pt x="5890" y="38433"/>
                                </a:lnTo>
                                <a:cubicBezTo>
                                  <a:pt x="7462" y="35083"/>
                                  <a:pt x="8128" y="30892"/>
                                  <a:pt x="8128" y="26701"/>
                                </a:cubicBezTo>
                                <a:cubicBezTo>
                                  <a:pt x="8128" y="20986"/>
                                  <a:pt x="7176" y="16700"/>
                                  <a:pt x="5462" y="13683"/>
                                </a:cubicBezTo>
                                <a:lnTo>
                                  <a:pt x="0" y="9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6520" y="554400"/>
                            <a:ext cx="633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63627" y="0"/>
                                </a:lnTo>
                                <a:lnTo>
                                  <a:pt x="64770" y="27178"/>
                                </a:lnTo>
                                <a:lnTo>
                                  <a:pt x="59944" y="27178"/>
                                </a:lnTo>
                                <a:lnTo>
                                  <a:pt x="56135" y="10033"/>
                                </a:lnTo>
                                <a:lnTo>
                                  <a:pt x="29211" y="10033"/>
                                </a:lnTo>
                                <a:lnTo>
                                  <a:pt x="29211" y="45593"/>
                                </a:lnTo>
                                <a:lnTo>
                                  <a:pt x="45086" y="45593"/>
                                </a:lnTo>
                                <a:lnTo>
                                  <a:pt x="48895" y="31242"/>
                                </a:lnTo>
                                <a:lnTo>
                                  <a:pt x="53848" y="31242"/>
                                </a:lnTo>
                                <a:cubicBezTo>
                                  <a:pt x="52705" y="36830"/>
                                  <a:pt x="52705" y="42545"/>
                                  <a:pt x="52705" y="48260"/>
                                </a:cubicBezTo>
                                <a:cubicBezTo>
                                  <a:pt x="52705" y="55372"/>
                                  <a:pt x="52705" y="61087"/>
                                  <a:pt x="53848" y="66802"/>
                                </a:cubicBezTo>
                                <a:lnTo>
                                  <a:pt x="48895" y="66802"/>
                                </a:lnTo>
                                <a:lnTo>
                                  <a:pt x="45086" y="52705"/>
                                </a:lnTo>
                                <a:lnTo>
                                  <a:pt x="29211" y="52705"/>
                                </a:lnTo>
                                <a:lnTo>
                                  <a:pt x="29211" y="93599"/>
                                </a:lnTo>
                                <a:lnTo>
                                  <a:pt x="57531" y="93599"/>
                                </a:lnTo>
                                <a:lnTo>
                                  <a:pt x="63627" y="73787"/>
                                </a:lnTo>
                                <a:lnTo>
                                  <a:pt x="68580" y="73787"/>
                                </a:lnTo>
                                <a:lnTo>
                                  <a:pt x="6477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1049" y="94869"/>
                                </a:lnTo>
                                <a:lnTo>
                                  <a:pt x="11049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07160" y="554400"/>
                            <a:ext cx="131400" cy="132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1732" h="132588">
                                <a:moveTo>
                                  <a:pt x="0" y="0"/>
                                </a:moveTo>
                                <a:lnTo>
                                  <a:pt x="42418" y="0"/>
                                </a:lnTo>
                                <a:lnTo>
                                  <a:pt x="42418" y="5715"/>
                                </a:lnTo>
                                <a:lnTo>
                                  <a:pt x="30353" y="8636"/>
                                </a:lnTo>
                                <a:lnTo>
                                  <a:pt x="30353" y="94234"/>
                                </a:lnTo>
                                <a:lnTo>
                                  <a:pt x="60452" y="94234"/>
                                </a:lnTo>
                                <a:lnTo>
                                  <a:pt x="60452" y="8636"/>
                                </a:lnTo>
                                <a:lnTo>
                                  <a:pt x="48387" y="5715"/>
                                </a:lnTo>
                                <a:lnTo>
                                  <a:pt x="48387" y="0"/>
                                </a:lnTo>
                                <a:lnTo>
                                  <a:pt x="90805" y="0"/>
                                </a:lnTo>
                                <a:lnTo>
                                  <a:pt x="90805" y="5715"/>
                                </a:lnTo>
                                <a:lnTo>
                                  <a:pt x="78740" y="8636"/>
                                </a:lnTo>
                                <a:lnTo>
                                  <a:pt x="78740" y="94234"/>
                                </a:lnTo>
                                <a:lnTo>
                                  <a:pt x="108839" y="94234"/>
                                </a:lnTo>
                                <a:lnTo>
                                  <a:pt x="108839" y="8636"/>
                                </a:lnTo>
                                <a:lnTo>
                                  <a:pt x="96774" y="5715"/>
                                </a:lnTo>
                                <a:lnTo>
                                  <a:pt x="96774" y="0"/>
                                </a:lnTo>
                                <a:lnTo>
                                  <a:pt x="140335" y="0"/>
                                </a:lnTo>
                                <a:lnTo>
                                  <a:pt x="140335" y="5715"/>
                                </a:lnTo>
                                <a:lnTo>
                                  <a:pt x="127127" y="8636"/>
                                </a:lnTo>
                                <a:lnTo>
                                  <a:pt x="127127" y="94234"/>
                                </a:lnTo>
                                <a:lnTo>
                                  <a:pt x="141732" y="94234"/>
                                </a:lnTo>
                                <a:lnTo>
                                  <a:pt x="135763" y="132588"/>
                                </a:lnTo>
                                <a:lnTo>
                                  <a:pt x="130810" y="132588"/>
                                </a:lnTo>
                                <a:lnTo>
                                  <a:pt x="130810" y="102997"/>
                                </a:lnTo>
                                <a:lnTo>
                                  <a:pt x="0" y="102997"/>
                                </a:lnTo>
                                <a:lnTo>
                                  <a:pt x="0" y="97282"/>
                                </a:lnTo>
                                <a:lnTo>
                                  <a:pt x="12065" y="94234"/>
                                </a:lnTo>
                                <a:lnTo>
                                  <a:pt x="12065" y="8636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752240" y="554400"/>
                            <a:ext cx="633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63627" y="0"/>
                                </a:lnTo>
                                <a:lnTo>
                                  <a:pt x="64770" y="27178"/>
                                </a:lnTo>
                                <a:lnTo>
                                  <a:pt x="60198" y="27178"/>
                                </a:lnTo>
                                <a:lnTo>
                                  <a:pt x="56388" y="10033"/>
                                </a:lnTo>
                                <a:lnTo>
                                  <a:pt x="29464" y="10033"/>
                                </a:lnTo>
                                <a:lnTo>
                                  <a:pt x="29464" y="45593"/>
                                </a:lnTo>
                                <a:lnTo>
                                  <a:pt x="45466" y="45593"/>
                                </a:lnTo>
                                <a:lnTo>
                                  <a:pt x="50292" y="31242"/>
                                </a:lnTo>
                                <a:lnTo>
                                  <a:pt x="53848" y="31242"/>
                                </a:lnTo>
                                <a:cubicBezTo>
                                  <a:pt x="53848" y="36830"/>
                                  <a:pt x="52705" y="42545"/>
                                  <a:pt x="52705" y="48260"/>
                                </a:cubicBezTo>
                                <a:cubicBezTo>
                                  <a:pt x="52705" y="55372"/>
                                  <a:pt x="53848" y="61087"/>
                                  <a:pt x="53848" y="66802"/>
                                </a:cubicBezTo>
                                <a:lnTo>
                                  <a:pt x="49149" y="66802"/>
                                </a:lnTo>
                                <a:lnTo>
                                  <a:pt x="45466" y="52705"/>
                                </a:lnTo>
                                <a:lnTo>
                                  <a:pt x="29464" y="52705"/>
                                </a:lnTo>
                                <a:lnTo>
                                  <a:pt x="29464" y="93599"/>
                                </a:lnTo>
                                <a:lnTo>
                                  <a:pt x="57531" y="93599"/>
                                </a:lnTo>
                                <a:lnTo>
                                  <a:pt x="64770" y="73787"/>
                                </a:lnTo>
                                <a:lnTo>
                                  <a:pt x="68580" y="73787"/>
                                </a:lnTo>
                                <a:lnTo>
                                  <a:pt x="6629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1049" y="94869"/>
                                </a:lnTo>
                                <a:lnTo>
                                  <a:pt x="11049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32880" y="554400"/>
                            <a:ext cx="9072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7536" h="103632">
                                <a:moveTo>
                                  <a:pt x="0" y="0"/>
                                </a:moveTo>
                                <a:lnTo>
                                  <a:pt x="43307" y="0"/>
                                </a:lnTo>
                                <a:lnTo>
                                  <a:pt x="43307" y="5715"/>
                                </a:lnTo>
                                <a:lnTo>
                                  <a:pt x="29972" y="8763"/>
                                </a:lnTo>
                                <a:lnTo>
                                  <a:pt x="29972" y="45593"/>
                                </a:lnTo>
                                <a:lnTo>
                                  <a:pt x="67310" y="45593"/>
                                </a:lnTo>
                                <a:lnTo>
                                  <a:pt x="67310" y="8763"/>
                                </a:lnTo>
                                <a:lnTo>
                                  <a:pt x="54228" y="5715"/>
                                </a:lnTo>
                                <a:lnTo>
                                  <a:pt x="54228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715"/>
                                </a:lnTo>
                                <a:lnTo>
                                  <a:pt x="85598" y="8763"/>
                                </a:lnTo>
                                <a:lnTo>
                                  <a:pt x="85598" y="94869"/>
                                </a:lnTo>
                                <a:lnTo>
                                  <a:pt x="97536" y="97917"/>
                                </a:lnTo>
                                <a:lnTo>
                                  <a:pt x="97536" y="103632"/>
                                </a:lnTo>
                                <a:lnTo>
                                  <a:pt x="54228" y="103632"/>
                                </a:lnTo>
                                <a:lnTo>
                                  <a:pt x="54228" y="97917"/>
                                </a:lnTo>
                                <a:lnTo>
                                  <a:pt x="67310" y="94869"/>
                                </a:lnTo>
                                <a:lnTo>
                                  <a:pt x="67310" y="53975"/>
                                </a:lnTo>
                                <a:lnTo>
                                  <a:pt x="29972" y="53975"/>
                                </a:lnTo>
                                <a:lnTo>
                                  <a:pt x="29972" y="94869"/>
                                </a:lnTo>
                                <a:lnTo>
                                  <a:pt x="43307" y="97917"/>
                                </a:lnTo>
                                <a:lnTo>
                                  <a:pt x="4330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1938" y="94869"/>
                                </a:lnTo>
                                <a:lnTo>
                                  <a:pt x="11938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39440" y="554400"/>
                            <a:ext cx="9072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7536" h="103632">
                                <a:moveTo>
                                  <a:pt x="0" y="0"/>
                                </a:moveTo>
                                <a:lnTo>
                                  <a:pt x="43307" y="0"/>
                                </a:lnTo>
                                <a:lnTo>
                                  <a:pt x="43307" y="5715"/>
                                </a:lnTo>
                                <a:lnTo>
                                  <a:pt x="30226" y="8763"/>
                                </a:lnTo>
                                <a:lnTo>
                                  <a:pt x="30226" y="79502"/>
                                </a:lnTo>
                                <a:lnTo>
                                  <a:pt x="67563" y="10033"/>
                                </a:lnTo>
                                <a:lnTo>
                                  <a:pt x="67563" y="8763"/>
                                </a:lnTo>
                                <a:lnTo>
                                  <a:pt x="54228" y="5715"/>
                                </a:lnTo>
                                <a:lnTo>
                                  <a:pt x="54228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715"/>
                                </a:lnTo>
                                <a:lnTo>
                                  <a:pt x="85598" y="8763"/>
                                </a:lnTo>
                                <a:lnTo>
                                  <a:pt x="85598" y="94869"/>
                                </a:lnTo>
                                <a:lnTo>
                                  <a:pt x="97536" y="97917"/>
                                </a:lnTo>
                                <a:lnTo>
                                  <a:pt x="97536" y="103632"/>
                                </a:lnTo>
                                <a:lnTo>
                                  <a:pt x="54228" y="103632"/>
                                </a:lnTo>
                                <a:lnTo>
                                  <a:pt x="54228" y="97917"/>
                                </a:lnTo>
                                <a:lnTo>
                                  <a:pt x="67563" y="94869"/>
                                </a:lnTo>
                                <a:lnTo>
                                  <a:pt x="67563" y="24130"/>
                                </a:lnTo>
                                <a:lnTo>
                                  <a:pt x="30226" y="93599"/>
                                </a:lnTo>
                                <a:lnTo>
                                  <a:pt x="30226" y="94869"/>
                                </a:lnTo>
                                <a:lnTo>
                                  <a:pt x="43307" y="97917"/>
                                </a:lnTo>
                                <a:lnTo>
                                  <a:pt x="4330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1938" y="94869"/>
                                </a:lnTo>
                                <a:lnTo>
                                  <a:pt x="11938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44200" y="554400"/>
                            <a:ext cx="6480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0103" h="103632">
                                <a:moveTo>
                                  <a:pt x="0" y="0"/>
                                </a:moveTo>
                                <a:lnTo>
                                  <a:pt x="65405" y="0"/>
                                </a:lnTo>
                                <a:lnTo>
                                  <a:pt x="65405" y="27178"/>
                                </a:lnTo>
                                <a:lnTo>
                                  <a:pt x="61722" y="27178"/>
                                </a:lnTo>
                                <a:lnTo>
                                  <a:pt x="56769" y="10033"/>
                                </a:lnTo>
                                <a:lnTo>
                                  <a:pt x="30861" y="10033"/>
                                </a:lnTo>
                                <a:lnTo>
                                  <a:pt x="30861" y="45593"/>
                                </a:lnTo>
                                <a:lnTo>
                                  <a:pt x="46862" y="45593"/>
                                </a:lnTo>
                                <a:lnTo>
                                  <a:pt x="50673" y="31242"/>
                                </a:lnTo>
                                <a:lnTo>
                                  <a:pt x="54356" y="31242"/>
                                </a:lnTo>
                                <a:lnTo>
                                  <a:pt x="54356" y="66802"/>
                                </a:lnTo>
                                <a:lnTo>
                                  <a:pt x="50673" y="66802"/>
                                </a:lnTo>
                                <a:lnTo>
                                  <a:pt x="46862" y="52705"/>
                                </a:lnTo>
                                <a:lnTo>
                                  <a:pt x="30861" y="52705"/>
                                </a:lnTo>
                                <a:lnTo>
                                  <a:pt x="30861" y="93599"/>
                                </a:lnTo>
                                <a:lnTo>
                                  <a:pt x="57912" y="93599"/>
                                </a:lnTo>
                                <a:lnTo>
                                  <a:pt x="65405" y="73787"/>
                                </a:lnTo>
                                <a:lnTo>
                                  <a:pt x="70103" y="73787"/>
                                </a:lnTo>
                                <a:lnTo>
                                  <a:pt x="66675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7917"/>
                                </a:lnTo>
                                <a:lnTo>
                                  <a:pt x="12446" y="94869"/>
                                </a:lnTo>
                                <a:lnTo>
                                  <a:pt x="12446" y="8763"/>
                                </a:lnTo>
                                <a:lnTo>
                                  <a:pt x="0" y="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96640" y="264960"/>
                            <a:ext cx="43200" cy="220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799" h="220474">
                                <a:moveTo>
                                  <a:pt x="46799" y="0"/>
                                </a:moveTo>
                                <a:lnTo>
                                  <a:pt x="46799" y="11176"/>
                                </a:lnTo>
                                <a:lnTo>
                                  <a:pt x="46101" y="11388"/>
                                </a:lnTo>
                                <a:lnTo>
                                  <a:pt x="29083" y="16849"/>
                                </a:lnTo>
                                <a:lnTo>
                                  <a:pt x="30226" y="47329"/>
                                </a:lnTo>
                                <a:lnTo>
                                  <a:pt x="30226" y="70824"/>
                                </a:lnTo>
                                <a:lnTo>
                                  <a:pt x="46101" y="39074"/>
                                </a:lnTo>
                                <a:lnTo>
                                  <a:pt x="46799" y="37812"/>
                                </a:lnTo>
                                <a:lnTo>
                                  <a:pt x="46799" y="87570"/>
                                </a:lnTo>
                                <a:lnTo>
                                  <a:pt x="46101" y="88858"/>
                                </a:lnTo>
                                <a:lnTo>
                                  <a:pt x="32765" y="113623"/>
                                </a:lnTo>
                                <a:lnTo>
                                  <a:pt x="15875" y="112353"/>
                                </a:lnTo>
                                <a:lnTo>
                                  <a:pt x="21844" y="196681"/>
                                </a:lnTo>
                                <a:lnTo>
                                  <a:pt x="46101" y="207476"/>
                                </a:lnTo>
                                <a:lnTo>
                                  <a:pt x="46799" y="207778"/>
                                </a:lnTo>
                                <a:lnTo>
                                  <a:pt x="46799" y="220474"/>
                                </a:lnTo>
                                <a:lnTo>
                                  <a:pt x="46101" y="220176"/>
                                </a:lnTo>
                                <a:lnTo>
                                  <a:pt x="12064" y="204809"/>
                                </a:lnTo>
                                <a:lnTo>
                                  <a:pt x="0" y="14309"/>
                                </a:lnTo>
                                <a:lnTo>
                                  <a:pt x="46101" y="212"/>
                                </a:lnTo>
                                <a:lnTo>
                                  <a:pt x="46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39840" y="251640"/>
                            <a:ext cx="124920" cy="252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4556" h="252984">
                                <a:moveTo>
                                  <a:pt x="44514" y="0"/>
                                </a:moveTo>
                                <a:lnTo>
                                  <a:pt x="134556" y="27813"/>
                                </a:lnTo>
                                <a:lnTo>
                                  <a:pt x="122238" y="218313"/>
                                </a:lnTo>
                                <a:lnTo>
                                  <a:pt x="44514" y="252984"/>
                                </a:lnTo>
                                <a:lnTo>
                                  <a:pt x="0" y="233979"/>
                                </a:lnTo>
                                <a:lnTo>
                                  <a:pt x="0" y="221282"/>
                                </a:lnTo>
                                <a:lnTo>
                                  <a:pt x="44514" y="240538"/>
                                </a:lnTo>
                                <a:lnTo>
                                  <a:pt x="44514" y="131445"/>
                                </a:lnTo>
                                <a:lnTo>
                                  <a:pt x="70040" y="129794"/>
                                </a:lnTo>
                                <a:lnTo>
                                  <a:pt x="71183" y="45720"/>
                                </a:lnTo>
                                <a:lnTo>
                                  <a:pt x="99123" y="50927"/>
                                </a:lnTo>
                                <a:lnTo>
                                  <a:pt x="95440" y="127127"/>
                                </a:lnTo>
                                <a:lnTo>
                                  <a:pt x="118681" y="125857"/>
                                </a:lnTo>
                                <a:lnTo>
                                  <a:pt x="124777" y="35941"/>
                                </a:lnTo>
                                <a:lnTo>
                                  <a:pt x="44514" y="11176"/>
                                </a:lnTo>
                                <a:lnTo>
                                  <a:pt x="44514" y="131445"/>
                                </a:lnTo>
                                <a:lnTo>
                                  <a:pt x="18859" y="129794"/>
                                </a:lnTo>
                                <a:lnTo>
                                  <a:pt x="17716" y="89916"/>
                                </a:lnTo>
                                <a:lnTo>
                                  <a:pt x="18859" y="66294"/>
                                </a:lnTo>
                                <a:lnTo>
                                  <a:pt x="0" y="101074"/>
                                </a:lnTo>
                                <a:lnTo>
                                  <a:pt x="0" y="51316"/>
                                </a:lnTo>
                                <a:lnTo>
                                  <a:pt x="17716" y="19304"/>
                                </a:lnTo>
                                <a:lnTo>
                                  <a:pt x="0" y="24680"/>
                                </a:lnTo>
                                <a:lnTo>
                                  <a:pt x="0" y="13504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9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16040" y="5161320"/>
                            <a:ext cx="57348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E79"/>
                                  <w:lang w:val="en-US" w:bidi="ar-SA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38" style="position:absolute;margin-left:-720.05pt;margin-top:0pt;width:720.05pt;height:450pt" coordorigin="-14401,0" coordsize="14401,9000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8" stroked="f" style="position:absolute;left:-14388;top:0;width:13395;height:8999;mso-position-horizontal-relative:margin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shapetype id="_x005F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-13645;top:2044;width:4033;height:1000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74"/>
                            <w:b/>
                            <w:szCs w:val="22"/>
                            <w:rFonts w:ascii="Calibri" w:hAnsi="Calibri" w:eastAsia="Calibri" w:cs="Calibri"/>
                            <w:color w:val="1F4E79"/>
                            <w:lang w:val="en-US" w:bidi="ar-SA"/>
                          </w:rPr>
                          <w:t>ИНТЕРНЕТ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0610;top:2044;width:279;height:1000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74"/>
                            <w:b/>
                            <w:szCs w:val="22"/>
                            <w:rFonts w:ascii="Calibri" w:hAnsi="Calibri" w:eastAsia="Calibri" w:cs="Calibri"/>
                            <w:color w:val="1F4E79"/>
                            <w:lang w:val="en-US" w:bidi="ar-SA"/>
                          </w:rPr>
                          <w:t>-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0401;top:2044;width:10400;height:1000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74"/>
                            <w:b/>
                            <w:szCs w:val="22"/>
                            <w:rFonts w:ascii="Calibri" w:hAnsi="Calibri" w:eastAsia="Calibri" w:cs="Calibri"/>
                            <w:color w:val="1F4E79"/>
                            <w:lang w:val="en-US" w:bidi="ar-SA"/>
                          </w:rPr>
                          <w:t xml:space="preserve">МАГАЗИН ИЗДАТЕЛЬСТВА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3645;top:2844;width:7027;height:1001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74"/>
                            <w:b/>
                            <w:szCs w:val="22"/>
                            <w:rFonts w:ascii="Calibri" w:hAnsi="Calibri" w:eastAsia="Calibri" w:cs="Calibri"/>
                            <w:color w:val="1F4E79"/>
                            <w:lang w:val="en-US" w:bidi="ar-SA"/>
                          </w:rPr>
                          <w:t>«ПРОСВЕЩЕНИЕ»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13" stroked="t" style="position:absolute;left:-14399;top:0;width:13406;height:8999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ID="Picture 15" stroked="f" style="position:absolute;left:-14400;top:8908;width:13406;height:90;rotation:180;mso-position-horizontal-relative:margin;mso-position-vertical-relative:page" type="shapetype_75">
                  <v:imagedata r:id="rId3" o:detectmouseclick="t"/>
                  <w10:wrap type="none"/>
                  <v:stroke color="#3465a4" joinstyle="round" endcap="flat"/>
                </v:shape>
                <v:shape id="shape_0" ID="Shape 16" fillcolor="#294790" stroked="f" style="position:absolute;left:-3287;top:717;width:631;height:4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17" fillcolor="#294790" stroked="f" style="position:absolute;left:-2270;top:717;width:631;height:4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18" fillcolor="#294790" stroked="f" style="position:absolute;left:-3294;top:873;width:144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19" fillcolor="#294790" stroked="f" style="position:absolute;left:-3124;top:873;width:56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0" fillcolor="#294790" stroked="f" style="position:absolute;left:-3067;top:1025;width:6;height:10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1" fillcolor="#294790" stroked="f" style="position:absolute;left:-3067;top:873;width:40;height:93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2" fillcolor="#294790" stroked="f" style="position:absolute;left:-2996;top:871;width:64;height:164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3" fillcolor="#294790" stroked="f" style="position:absolute;left:-2930;top:871;width:64;height:164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4" fillcolor="#294790" stroked="f" style="position:absolute;left:-2833;top:871;width:121;height:164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5" fillcolor="#294790" stroked="f" style="position:absolute;left:-2684;top:873;width:60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6" fillcolor="#294790" stroked="f" style="position:absolute;left:-2622;top:874;width:44;height:161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7" fillcolor="#294790" stroked="f" style="position:absolute;left:-2547;top:873;width:99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8" fillcolor="#294790" stroked="f" style="position:absolute;left:-2420;top:873;width:206;height:207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29" fillcolor="#294790" stroked="f" style="position:absolute;left:-2192;top:873;width:99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30" fillcolor="#294790" stroked="f" style="position:absolute;left:-2065;top:873;width:142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31" fillcolor="#294790" stroked="f" style="position:absolute;left:-1897;top:873;width:142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32" fillcolor="#294790" stroked="f" style="position:absolute;left:-1732;top:873;width:101;height:162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33" fillcolor="#294790" stroked="f" style="position:absolute;left:-2594;top:417;width:67;height:346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ID="Shape 34" fillcolor="#294790" stroked="f" style="position:absolute;left:-2526;top:396;width:196;height:397;mso-position-horizontal-relative:margin;mso-position-vertical-relative:page">
                  <w10:wrap type="none"/>
                  <v:fill o:detectmouseclick="t" type="solid" color2="#d6b86f"/>
                  <v:stroke color="#3465a4" joinstyle="round" endcap="flat"/>
                </v:shape>
                <v:shape id="shape_0" stroked="f" style="position:absolute;left:-1934;top:8128;width:902;height:486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E79"/>
                            <w:lang w:val="en-US" w:bidi="ar-SA"/>
                          </w:rPr>
                          <w:t>2019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left="-144" w:right="8097" w:hanging="0"/>
        <w:rPr/>
      </w:pPr>
      <w:hyperlink r:id="rId9">
        <w:r>
          <w:rPr/>
          <mc:AlternateContent>
            <mc:Choice Requires="wpg">
              <w:drawing>
                <wp:anchor behindDoc="0" distT="0" distB="0" distL="114935" distR="114935" simplePos="0" locked="0" layoutInCell="1" allowOverlap="1" relativeHeight="40">
                  <wp:simplePos x="0" y="0"/>
                  <wp:positionH relativeFrom="page">
                    <wp:posOffset>0</wp:posOffset>
                  </wp:positionH>
                  <wp:positionV relativeFrom="page">
                    <wp:posOffset>292735</wp:posOffset>
                  </wp:positionV>
                  <wp:extent cx="9132570" cy="5163820"/>
                  <wp:effectExtent l="0" t="0" r="0" b="0"/>
                  <wp:wrapTopAndBottom/>
                  <wp:docPr id="2" name="Group 2177"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9131760" cy="5163120"/>
                          </a:xfrm>
                        </wpg:grpSpPr>
                        <wps:wsp>
                          <wps:cNvSpPr/>
                          <wps:spPr>
                            <a:xfrm>
                              <a:off x="4304520" y="188640"/>
                              <a:ext cx="2329920" cy="16930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449068" h="1693164">
                                  <a:moveTo>
                                    <a:pt x="0" y="1693164"/>
                                  </a:moveTo>
                                  <a:lnTo>
                                    <a:pt x="2449068" y="1693164"/>
                                  </a:lnTo>
                                  <a:lnTo>
                                    <a:pt x="2449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3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240">
                              <a:solidFill>
                                <a:srgbClr val="4472c4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4393080" y="516960"/>
                              <a:ext cx="254880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 xml:space="preserve">С официального сайта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392360" y="760680"/>
                              <a:ext cx="153216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 xml:space="preserve">издательства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392360" y="1004400"/>
                              <a:ext cx="13788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«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497120" y="1004400"/>
                              <a:ext cx="183276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ПРОСВЕЩЕНИЕ»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393080" y="1247760"/>
                              <a:ext cx="1661040" cy="27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u w:val="single" w:color="0563C1"/>
                                    <w:szCs w:val="22"/>
                                    <w:rFonts w:ascii="Calibri" w:hAnsi="Calibri" w:eastAsia="Calibri" w:cs="Calibri"/>
                                    <w:color w:val="0563C1"/>
                                    <w:lang w:val="en-US" w:bidi="ar-SA"/>
                                  </w:rPr>
                                  <w:t>WWW.PROSV.R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5641920" y="1247760"/>
                              <a:ext cx="167760" cy="27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u w:val="single" w:color="0563C1"/>
                                    <w:szCs w:val="22"/>
                                    <w:rFonts w:ascii="Calibri" w:hAnsi="Calibri" w:eastAsia="Calibri" w:cs="Calibri"/>
                                    <w:color w:val="0563C1"/>
                                    <w:lang w:val="en-US" w:bidi="ar-SA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53" descr="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0" y="0"/>
                              <a:ext cx="4290120" cy="2880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spPr>
                            <a:xfrm>
                              <a:off x="7362360" y="706680"/>
                              <a:ext cx="1728360" cy="30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6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 xml:space="preserve">Как выйти на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6772320" y="981000"/>
                              <a:ext cx="2359800" cy="30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6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страницу интернет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8546400" y="981000"/>
                              <a:ext cx="88200" cy="30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6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7667640" y="1255320"/>
                              <a:ext cx="1257840" cy="30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6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магазина: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59" descr=""/>
                            <pic:cNvPicPr/>
                          </pic:nvPicPr>
                          <pic:blipFill>
                            <a:blip r:embed="rId7"/>
                            <a:stretch/>
                          </pic:blipFill>
                          <pic:spPr>
                            <a:xfrm>
                              <a:off x="4132440" y="2238480"/>
                              <a:ext cx="4555440" cy="2924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1778760" y="3285360"/>
                              <a:ext cx="2260440" cy="8305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375916" h="830580">
                                  <a:moveTo>
                                    <a:pt x="0" y="830580"/>
                                  </a:moveTo>
                                  <a:lnTo>
                                    <a:pt x="2375916" y="830580"/>
                                  </a:lnTo>
                                  <a:lnTo>
                                    <a:pt x="2375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0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240">
                              <a:solidFill>
                                <a:srgbClr val="4472c4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1865520" y="3371040"/>
                              <a:ext cx="216648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 xml:space="preserve">Напрямую, набрав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865160" y="3615120"/>
                              <a:ext cx="18468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 xml:space="preserve">в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005200" y="3615120"/>
                              <a:ext cx="198900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szCs w:val="22"/>
                                    <w:rFonts w:ascii="Calibri" w:hAnsi="Calibri" w:eastAsia="Calibri" w:cs="Calibri"/>
                                    <w:color w:val="1F497D"/>
                                    <w:lang w:val="en-US" w:bidi="ar-SA"/>
                                  </w:rPr>
                                  <w:t>поисковой строке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865160" y="3858840"/>
                              <a:ext cx="171504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160" w:lineRule="auto" w:line="256"/>
                                  <w:rPr/>
                                </w:pPr>
                                <w:r>
                                  <w:rPr>
                                    <w:kern w:val="2"/>
                                    <w:sz w:val="32"/>
                                    <w:b/>
                                    <w:u w:val="single" w:color="0563C1"/>
                                    <w:szCs w:val="22"/>
                                    <w:rFonts w:ascii="Calibri" w:hAnsi="Calibri" w:eastAsia="Calibri" w:cs="Calibri"/>
                                    <w:color w:val="0563C1"/>
                                    <w:lang w:val="en-US" w:bidi="ar-SA"/>
                                  </w:rPr>
                                  <w:t>SHOP.PROSV.RU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shape_0" alt="Group 2177" style="position:absolute;margin-left:0pt;margin-top:23.05pt;width:719.05pt;height:406.55pt" coordorigin="0,461" coordsize="14381,8131">
                  <v:shape id="shape_0" ID="Shape 44" stroked="t" style="position:absolute;left:6779;top:758;width:3668;height:2665;mso-position-horizontal-relative:page;mso-position-vertical-relative:page">
                    <w10:wrap type="none"/>
                    <v:fill o:detectmouseclick="t" on="false"/>
                    <v:stroke color="#4472c4" weight="12240" joinstyle="miter" endcap="flat"/>
                  </v:shape>
                  <v:shape id="shape_0" stroked="f" style="position:absolute;left:6918;top:1275;width:4013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 xml:space="preserve">С официального сайта 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6917;top:1659;width:2412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 xml:space="preserve">издательства 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6917;top:2043;width:216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«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7082;top:2043;width:2885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ПРОСВЕЩЕНИЕ»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6918;top:2426;width:2615;height:432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u w:val="single" w:color="0563C1"/>
                              <w:szCs w:val="22"/>
                              <w:rFonts w:ascii="Calibri" w:hAnsi="Calibri" w:eastAsia="Calibri" w:cs="Calibri"/>
                              <w:color w:val="0563C1"/>
                              <w:lang w:val="en-US" w:bidi="ar-SA"/>
                            </w:rPr>
                            <w:t>WWW.PROSV.R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8885;top:2426;width:263;height:432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u w:val="single" w:color="0563C1"/>
                              <w:szCs w:val="22"/>
                              <w:rFonts w:ascii="Calibri" w:hAnsi="Calibri" w:eastAsia="Calibri" w:cs="Calibri"/>
                              <w:color w:val="0563C1"/>
                              <w:lang w:val="en-US" w:bidi="ar-SA"/>
                            </w:rPr>
                            <w:t>U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ID="Picture 53" stroked="f" style="position:absolute;left:0;top:461;width:6755;height:4535;mso-position-horizontal-relative:page;mso-position-vertical-relative:page" type="shapetype_75">
                    <v:imagedata r:id="rId6" o:detectmouseclick="t"/>
                    <w10:wrap type="none"/>
                    <v:stroke color="#3465a4" joinstyle="round" endcap="flat"/>
                  </v:shape>
                  <v:shape id="shape_0" stroked="f" style="position:absolute;left:11594;top:1574;width:2721;height:486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6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 xml:space="preserve">Как выйти на 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10665;top:2006;width:3715;height:486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6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страницу интернет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13459;top:2006;width:138;height:486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6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-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12075;top:2438;width:1980;height:486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6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магазина: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ID="Picture 59" stroked="f" style="position:absolute;left:6508;top:3986;width:7173;height:4605;mso-position-horizontal-relative:page;mso-position-vertical-relative:page" type="shapetype_75">
                    <v:imagedata r:id="rId7" o:detectmouseclick="t"/>
                    <w10:wrap type="none"/>
                    <v:stroke color="#3465a4" joinstyle="round" endcap="flat"/>
                  </v:shape>
                  <v:shape id="shape_0" ID="Shape 61" stroked="t" style="position:absolute;left:2801;top:5635;width:3559;height:1307;mso-position-horizontal-relative:page;mso-position-vertical-relative:page">
                    <w10:wrap type="none"/>
                    <v:fill o:detectmouseclick="t" on="false"/>
                    <v:stroke color="#4472c4" weight="12240" joinstyle="miter" endcap="flat"/>
                  </v:shape>
                  <v:shape id="shape_0" stroked="f" style="position:absolute;left:2938;top:5770;width:3411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 xml:space="preserve">Напрямую, набрав 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2937;top:6154;width:290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 xml:space="preserve">в 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3158;top:6154;width:3131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szCs w:val="22"/>
                              <w:rFonts w:ascii="Calibri" w:hAnsi="Calibri" w:eastAsia="Calibri" w:cs="Calibri"/>
                              <w:color w:val="1F497D"/>
                              <w:lang w:val="en-US" w:bidi="ar-SA"/>
                            </w:rPr>
                            <w:t>поисковой строке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  <v:shape id="shape_0" stroked="f" style="position:absolute;left:2937;top:6538;width:2700;height:431;mso-position-horizontal-relative:page;mso-position-vertical-relative:page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160" w:lineRule="auto" w:line="256"/>
                            <w:rPr/>
                          </w:pPr>
                          <w:r>
                            <w:rPr>
                              <w:kern w:val="2"/>
                              <w:sz w:val="32"/>
                              <w:b/>
                              <w:u w:val="single" w:color="0563C1"/>
                              <w:szCs w:val="22"/>
                              <w:rFonts w:ascii="Calibri" w:hAnsi="Calibri" w:eastAsia="Calibri" w:cs="Calibri"/>
                              <w:color w:val="0563C1"/>
                              <w:lang w:val="en-US" w:bidi="ar-SA"/>
                            </w:rPr>
                            <w:t>SHOP.PROSV.RU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shape>
                </v:group>
              </w:pict>
            </mc:Fallback>
          </mc:AlternateContent>
        </w:r>
      </w:hyperlink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spacing w:lineRule="auto" w:line="247" w:before="0" w:after="2144"/>
        <w:ind w:left="-5" w:hanging="10"/>
        <w:rPr>
          <w:b/>
          <w:b/>
          <w:color w:val="1F497D"/>
          <w:sz w:val="36"/>
        </w:rPr>
      </w:pPr>
      <w:r>
        <w:rPr>
          <w:b/>
          <w:color w:val="1F497D"/>
          <w:sz w:val="36"/>
        </w:rPr>
        <w:t>Преимущества официального интернет-магазина Издательства «Просвещение»: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540" w:hanging="540"/>
        <w:rPr>
          <w:b/>
          <w:b/>
          <w:color w:val="1F497D"/>
          <w:sz w:val="48"/>
        </w:rPr>
      </w:pPr>
      <w:r>
        <w:rPr>
          <w:b/>
          <w:color w:val="1F497D"/>
          <w:sz w:val="48"/>
        </w:rPr>
        <w:t>Цены производителя.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540" w:hanging="540"/>
        <w:rPr>
          <w:b/>
          <w:b/>
          <w:color w:val="1F497D"/>
          <w:sz w:val="48"/>
        </w:rPr>
      </w:pPr>
      <w:r>
        <w:drawing>
          <wp:anchor behindDoc="0" distT="0" distB="0" distL="114935" distR="114935" simplePos="0" locked="0" layoutInCell="1" allowOverlap="1" relativeHeight="41">
            <wp:simplePos x="0" y="0"/>
            <wp:positionH relativeFrom="page">
              <wp:posOffset>5300345</wp:posOffset>
            </wp:positionH>
            <wp:positionV relativeFrom="page">
              <wp:posOffset>193675</wp:posOffset>
            </wp:positionV>
            <wp:extent cx="3843655" cy="5256530"/>
            <wp:effectExtent l="0" t="0" r="0" b="0"/>
            <wp:wrapSquare wrapText="bothSides"/>
            <wp:docPr id="3" name="Picture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97D"/>
          <w:sz w:val="48"/>
        </w:rPr>
        <w:t>П</w:t>
      </w:r>
      <w:r>
        <w:rPr>
          <w:b/>
          <w:color w:val="1F497D"/>
          <w:sz w:val="48"/>
        </w:rPr>
        <w:t>олный ассортимент издательства.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540" w:hanging="540"/>
        <w:rPr>
          <w:b/>
          <w:b/>
          <w:color w:val="1F497D"/>
          <w:sz w:val="48"/>
        </w:rPr>
      </w:pPr>
      <w:r>
        <w:rPr>
          <w:b/>
          <w:color w:val="1F497D"/>
          <w:sz w:val="48"/>
        </w:rPr>
        <w:t>Стоимость доставки от 190 р.</w:t>
      </w:r>
    </w:p>
    <w:p>
      <w:pPr>
        <w:pStyle w:val="Normal"/>
        <w:numPr>
          <w:ilvl w:val="0"/>
          <w:numId w:val="2"/>
        </w:numPr>
        <w:spacing w:lineRule="auto" w:line="264" w:before="0" w:after="1667"/>
        <w:ind w:left="540" w:hanging="540"/>
        <w:rPr>
          <w:b/>
          <w:b/>
          <w:color w:val="1F497D"/>
          <w:sz w:val="48"/>
        </w:rPr>
      </w:pPr>
      <w:r>
        <w:rPr>
          <w:b/>
          <w:color w:val="1F497D"/>
          <w:sz w:val="48"/>
        </w:rPr>
        <w:t>Доставка от 6000 р. — бесплатно.</w:t>
      </w:r>
    </w:p>
    <w:p>
      <w:pPr>
        <w:pStyle w:val="Normal"/>
        <w:spacing w:lineRule="auto" w:line="247" w:before="0" w:after="17"/>
        <w:ind w:left="-5" w:hanging="10"/>
        <w:rPr>
          <w:b/>
          <w:b/>
          <w:color w:val="1F497D"/>
          <w:sz w:val="36"/>
        </w:rPr>
      </w:pPr>
      <w:r>
        <w:drawing>
          <wp:anchor behindDoc="0" distT="0" distB="0" distL="114935" distR="114935" simplePos="0" locked="0" layoutInCell="1" allowOverlap="1" relativeHeight="42">
            <wp:simplePos x="0" y="0"/>
            <wp:positionH relativeFrom="page">
              <wp:posOffset>5300345</wp:posOffset>
            </wp:positionH>
            <wp:positionV relativeFrom="page">
              <wp:posOffset>193675</wp:posOffset>
            </wp:positionV>
            <wp:extent cx="3843655" cy="5256530"/>
            <wp:effectExtent l="0" t="0" r="0" b="0"/>
            <wp:wrapSquare wrapText="bothSides"/>
            <wp:docPr id="4" name="Picture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97D"/>
          <w:sz w:val="36"/>
        </w:rPr>
        <w:t>+</w:t>
      </w:r>
      <w:r>
        <w:rPr>
          <w:b/>
          <w:color w:val="1F497D"/>
          <w:sz w:val="36"/>
        </w:rPr>
        <w:t xml:space="preserve">7 495 789-30-23 </w:t>
        <w:tab/>
        <w:t>shop.prosv.ru Сравнение цен разных интернет-магазинов:</w:t>
      </w:r>
    </w:p>
    <w:tbl>
      <w:tblPr>
        <w:tblW w:w="8194" w:type="dxa"/>
        <w:jc w:val="left"/>
        <w:tblInd w:w="27" w:type="dxa"/>
        <w:tblCellMar>
          <w:top w:w="0" w:type="dxa"/>
          <w:left w:w="13" w:type="dxa"/>
          <w:bottom w:w="0" w:type="dxa"/>
          <w:right w:w="103" w:type="dxa"/>
        </w:tblCellMar>
      </w:tblPr>
      <w:tblGrid>
        <w:gridCol w:w="1880"/>
        <w:gridCol w:w="2200"/>
        <w:gridCol w:w="2223"/>
        <w:gridCol w:w="1891"/>
      </w:tblGrid>
      <w:tr>
        <w:trPr>
          <w:trHeight w:val="1303" w:hRule="atLeast"/>
        </w:trPr>
        <w:tc>
          <w:tcPr>
            <w:tcW w:w="1880" w:type="dxa"/>
            <w:tcBorders>
              <w:left w:val="single" w:sz="6" w:space="0" w:color="FFFFFF"/>
              <w:bottom w:val="single" w:sz="6" w:space="0" w:color="FFFFFF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b/>
              </w:rPr>
              <w:t>Наименование/ цена</w:t>
            </w:r>
          </w:p>
        </w:tc>
        <w:tc>
          <w:tcPr>
            <w:tcW w:w="2200" w:type="dxa"/>
            <w:tcBorders>
              <w:left w:val="single" w:sz="6" w:space="0" w:color="FFFFFF"/>
              <w:bottom w:val="single" w:sz="6" w:space="0" w:color="FFFFFF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b/>
              </w:rPr>
              <w:t>Интернет-магазин издательства "Просвещение"</w:t>
            </w:r>
          </w:p>
        </w:tc>
        <w:tc>
          <w:tcPr>
            <w:tcW w:w="2223" w:type="dxa"/>
            <w:tcBorders>
              <w:left w:val="single" w:sz="6" w:space="0" w:color="FFFFFF"/>
              <w:bottom w:val="single" w:sz="6" w:space="0" w:color="FFFFFF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0"/>
              <w:rPr>
                <w:b/>
                <w:b/>
              </w:rPr>
            </w:pPr>
            <w:r>
              <w:rPr>
                <w:b/>
              </w:rPr>
              <w:t>Магазин 1</w:t>
            </w:r>
          </w:p>
        </w:tc>
        <w:tc>
          <w:tcPr>
            <w:tcW w:w="1891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0"/>
              <w:rPr>
                <w:b/>
                <w:b/>
              </w:rPr>
            </w:pPr>
            <w:r>
              <w:rPr>
                <w:b/>
              </w:rPr>
              <w:t>Магазин 2</w:t>
            </w:r>
          </w:p>
        </w:tc>
      </w:tr>
      <w:tr>
        <w:trPr>
          <w:trHeight w:val="1448" w:hRule="atLeast"/>
        </w:trPr>
        <w:tc>
          <w:tcPr>
            <w:tcW w:w="18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</w:tcPr>
          <w:p>
            <w:pPr>
              <w:pStyle w:val="Normal"/>
              <w:spacing w:before="0" w:after="0"/>
              <w:ind w:left="214" w:hanging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775335" cy="900430"/>
                  <wp:effectExtent l="0" t="0" r="0" b="0"/>
                  <wp:docPr id="5" name="Picture 1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46" t="-40" r="-46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8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320,00</w:t>
            </w:r>
          </w:p>
        </w:tc>
        <w:tc>
          <w:tcPr>
            <w:tcW w:w="22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549,00</w:t>
            </w:r>
          </w:p>
        </w:tc>
        <w:tc>
          <w:tcPr>
            <w:tcW w:w="18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480,50</w:t>
            </w:r>
          </w:p>
        </w:tc>
      </w:tr>
      <w:tr>
        <w:trPr>
          <w:trHeight w:val="1797" w:hRule="atLeast"/>
        </w:trPr>
        <w:tc>
          <w:tcPr>
            <w:tcW w:w="18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</w:tcPr>
          <w:p>
            <w:pPr>
              <w:pStyle w:val="Normal"/>
              <w:spacing w:before="0" w:after="0"/>
              <w:ind w:left="214" w:hanging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778510" cy="1010285"/>
                  <wp:effectExtent l="0" t="0" r="0" b="0"/>
                  <wp:docPr id="6" name="Picture 1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46" t="-35" r="-46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8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402,00</w:t>
            </w:r>
          </w:p>
        </w:tc>
        <w:tc>
          <w:tcPr>
            <w:tcW w:w="22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691,00</w:t>
            </w:r>
          </w:p>
        </w:tc>
        <w:tc>
          <w:tcPr>
            <w:tcW w:w="18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635,00</w:t>
            </w:r>
          </w:p>
        </w:tc>
      </w:tr>
      <w:tr>
        <w:trPr>
          <w:trHeight w:val="1574" w:hRule="atLeast"/>
        </w:trPr>
        <w:tc>
          <w:tcPr>
            <w:tcW w:w="18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</w:tcPr>
          <w:p>
            <w:pPr>
              <w:pStyle w:val="Normal"/>
              <w:spacing w:before="0" w:after="0"/>
              <w:ind w:left="214" w:hanging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775335" cy="918845"/>
                  <wp:effectExtent l="0" t="0" r="0" b="0"/>
                  <wp:docPr id="7" name="Picture 1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46" t="-39" r="-46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8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521,50</w:t>
            </w:r>
          </w:p>
        </w:tc>
        <w:tc>
          <w:tcPr>
            <w:tcW w:w="22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896,00</w:t>
            </w:r>
          </w:p>
        </w:tc>
        <w:tc>
          <w:tcPr>
            <w:tcW w:w="18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555,00</w:t>
            </w:r>
          </w:p>
        </w:tc>
      </w:tr>
      <w:tr>
        <w:trPr>
          <w:trHeight w:val="1446" w:hRule="atLeast"/>
        </w:trPr>
        <w:tc>
          <w:tcPr>
            <w:tcW w:w="18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</w:tcPr>
          <w:p>
            <w:pPr>
              <w:pStyle w:val="Normal"/>
              <w:spacing w:before="0" w:after="0"/>
              <w:ind w:left="214" w:hanging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775335" cy="891540"/>
                  <wp:effectExtent l="0" t="0" r="0" b="0"/>
                  <wp:docPr id="8" name="Picture 1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46" t="-40" r="-46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8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627,95</w:t>
            </w:r>
          </w:p>
        </w:tc>
        <w:tc>
          <w:tcPr>
            <w:tcW w:w="22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88" w:hanging="0"/>
              <w:jc w:val="center"/>
              <w:rPr>
                <w:sz w:val="24"/>
              </w:rPr>
            </w:pPr>
            <w:r>
              <w:rPr>
                <w:sz w:val="24"/>
              </w:rPr>
              <w:t>1078,00</w:t>
            </w:r>
          </w:p>
        </w:tc>
        <w:tc>
          <w:tcPr>
            <w:tcW w:w="18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ind w:left="91" w:hanging="0"/>
              <w:jc w:val="center"/>
              <w:rPr>
                <w:sz w:val="24"/>
              </w:rPr>
            </w:pPr>
            <w:r>
              <w:rPr>
                <w:sz w:val="24"/>
              </w:rPr>
              <w:t>944,00</w:t>
            </w:r>
          </w:p>
        </w:tc>
      </w:tr>
    </w:tbl>
    <w:p>
      <w:pPr>
        <w:pStyle w:val="Normal"/>
        <w:numPr>
          <w:ilvl w:val="0"/>
          <w:numId w:val="0"/>
        </w:numPr>
        <w:spacing w:before="0" w:after="0"/>
        <w:ind w:left="-144" w:right="8097" w:hanging="0"/>
        <w:rPr/>
      </w:pPr>
      <w:r>
        <w:rPr/>
        <mc:AlternateContent>
          <mc:Choice Requires="wpg">
            <w:drawing>
              <wp:anchor behindDoc="0" distT="0" distB="0" distL="114935" distR="114935" simplePos="0" locked="0" layoutInCell="1" allowOverlap="1" relativeHeight="43">
                <wp:simplePos x="0" y="0"/>
                <wp:positionH relativeFrom="margin">
                  <wp:posOffset>-9135110</wp:posOffset>
                </wp:positionH>
                <wp:positionV relativeFrom="page">
                  <wp:posOffset>257810</wp:posOffset>
                </wp:positionV>
                <wp:extent cx="9135110" cy="5170170"/>
                <wp:effectExtent l="0" t="0" r="0" b="0"/>
                <wp:wrapTopAndBottom/>
                <wp:docPr id="9" name="Group 208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4640" cy="5169600"/>
                        </a:xfrm>
                      </wpg:grpSpPr>
                      <pic:pic xmlns:pic="http://schemas.openxmlformats.org/drawingml/2006/picture">
                        <pic:nvPicPr>
                          <pic:cNvPr id="4" name="Picture 2657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556920"/>
                            <a:ext cx="8750880" cy="461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86400" y="0"/>
                            <a:ext cx="269820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Основная навигация: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93280" y="15120"/>
                            <a:ext cx="2125440" cy="393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18944" h="393192">
                                <a:moveTo>
                                  <a:pt x="65532" y="0"/>
                                </a:moveTo>
                                <a:lnTo>
                                  <a:pt x="2153412" y="0"/>
                                </a:lnTo>
                                <a:cubicBezTo>
                                  <a:pt x="2189607" y="0"/>
                                  <a:pt x="2218944" y="29337"/>
                                  <a:pt x="2218944" y="65532"/>
                                </a:cubicBezTo>
                                <a:lnTo>
                                  <a:pt x="2218944" y="327660"/>
                                </a:lnTo>
                                <a:cubicBezTo>
                                  <a:pt x="2218944" y="363855"/>
                                  <a:pt x="2189607" y="393192"/>
                                  <a:pt x="2153412" y="393192"/>
                                </a:cubicBezTo>
                                <a:lnTo>
                                  <a:pt x="65532" y="393192"/>
                                </a:lnTo>
                                <a:cubicBezTo>
                                  <a:pt x="29337" y="393192"/>
                                  <a:pt x="0" y="363855"/>
                                  <a:pt x="0" y="327660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93280" y="15120"/>
                            <a:ext cx="2125440" cy="393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18944" h="393192">
                                <a:moveTo>
                                  <a:pt x="0" y="65532"/>
                                </a:move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lnTo>
                                  <a:pt x="2153412" y="0"/>
                                </a:lnTo>
                                <a:cubicBezTo>
                                  <a:pt x="2189607" y="0"/>
                                  <a:pt x="2218944" y="29337"/>
                                  <a:pt x="2218944" y="65532"/>
                                </a:cubicBezTo>
                                <a:lnTo>
                                  <a:pt x="2218944" y="327660"/>
                                </a:lnTo>
                                <a:cubicBezTo>
                                  <a:pt x="2218944" y="363855"/>
                                  <a:pt x="2189607" y="393192"/>
                                  <a:pt x="2153412" y="393192"/>
                                </a:cubicBezTo>
                                <a:lnTo>
                                  <a:pt x="65532" y="393192"/>
                                </a:lnTo>
                                <a:cubicBezTo>
                                  <a:pt x="29337" y="393192"/>
                                  <a:pt x="0" y="363855"/>
                                  <a:pt x="0" y="327660"/>
                                </a:cubicBez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857040" y="54720"/>
                            <a:ext cx="132984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Информация по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845520" y="237960"/>
                            <a:ext cx="140580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взаимодействию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75960" y="424800"/>
                            <a:ext cx="207000" cy="175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175260">
                                <a:moveTo>
                                  <a:pt x="54102" y="0"/>
                                </a:moveTo>
                                <a:lnTo>
                                  <a:pt x="162306" y="0"/>
                                </a:lnTo>
                                <a:lnTo>
                                  <a:pt x="162306" y="87630"/>
                                </a:lnTo>
                                <a:lnTo>
                                  <a:pt x="216408" y="87630"/>
                                </a:lnTo>
                                <a:lnTo>
                                  <a:pt x="108204" y="175260"/>
                                </a:lnTo>
                                <a:lnTo>
                                  <a:pt x="0" y="87630"/>
                                </a:lnTo>
                                <a:lnTo>
                                  <a:pt x="54102" y="87630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75960" y="424800"/>
                            <a:ext cx="207000" cy="175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175260">
                                <a:moveTo>
                                  <a:pt x="0" y="87630"/>
                                </a:moveTo>
                                <a:lnTo>
                                  <a:pt x="54102" y="87630"/>
                                </a:lnTo>
                                <a:lnTo>
                                  <a:pt x="54102" y="0"/>
                                </a:lnTo>
                                <a:lnTo>
                                  <a:pt x="162306" y="0"/>
                                </a:lnTo>
                                <a:lnTo>
                                  <a:pt x="162306" y="87630"/>
                                </a:lnTo>
                                <a:lnTo>
                                  <a:pt x="216408" y="87630"/>
                                </a:lnTo>
                                <a:lnTo>
                                  <a:pt x="108204" y="175260"/>
                                </a:lnTo>
                                <a:lnTo>
                                  <a:pt x="0" y="87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16920" y="424800"/>
                            <a:ext cx="207000" cy="175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175260">
                                <a:moveTo>
                                  <a:pt x="54102" y="0"/>
                                </a:moveTo>
                                <a:lnTo>
                                  <a:pt x="162306" y="0"/>
                                </a:lnTo>
                                <a:lnTo>
                                  <a:pt x="162306" y="87630"/>
                                </a:lnTo>
                                <a:lnTo>
                                  <a:pt x="216408" y="87630"/>
                                </a:lnTo>
                                <a:lnTo>
                                  <a:pt x="108204" y="175260"/>
                                </a:lnTo>
                                <a:lnTo>
                                  <a:pt x="0" y="87630"/>
                                </a:lnTo>
                                <a:lnTo>
                                  <a:pt x="54102" y="87630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16920" y="424800"/>
                            <a:ext cx="207000" cy="175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175260">
                                <a:moveTo>
                                  <a:pt x="0" y="87630"/>
                                </a:moveTo>
                                <a:lnTo>
                                  <a:pt x="54102" y="87630"/>
                                </a:lnTo>
                                <a:lnTo>
                                  <a:pt x="54102" y="0"/>
                                </a:lnTo>
                                <a:lnTo>
                                  <a:pt x="162306" y="0"/>
                                </a:lnTo>
                                <a:lnTo>
                                  <a:pt x="162306" y="87630"/>
                                </a:lnTo>
                                <a:lnTo>
                                  <a:pt x="216408" y="87630"/>
                                </a:lnTo>
                                <a:lnTo>
                                  <a:pt x="108204" y="175260"/>
                                </a:lnTo>
                                <a:lnTo>
                                  <a:pt x="0" y="87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80" y="1495440"/>
                            <a:ext cx="1296000" cy="807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53312" h="807720">
                                <a:moveTo>
                                  <a:pt x="134620" y="0"/>
                                </a:moveTo>
                                <a:lnTo>
                                  <a:pt x="1218692" y="0"/>
                                </a:lnTo>
                                <a:cubicBezTo>
                                  <a:pt x="1292987" y="0"/>
                                  <a:pt x="1353312" y="60325"/>
                                  <a:pt x="1353312" y="134620"/>
                                </a:cubicBezTo>
                                <a:lnTo>
                                  <a:pt x="1353312" y="673100"/>
                                </a:lnTo>
                                <a:cubicBezTo>
                                  <a:pt x="1353312" y="747395"/>
                                  <a:pt x="1292987" y="807720"/>
                                  <a:pt x="1218692" y="807720"/>
                                </a:cubicBezTo>
                                <a:lnTo>
                                  <a:pt x="134620" y="807720"/>
                                </a:lnTo>
                                <a:cubicBezTo>
                                  <a:pt x="60273" y="807720"/>
                                  <a:pt x="0" y="747395"/>
                                  <a:pt x="0" y="673100"/>
                                </a:cubicBezTo>
                                <a:lnTo>
                                  <a:pt x="0" y="134620"/>
                                </a:lnTo>
                                <a:cubicBezTo>
                                  <a:pt x="0" y="60325"/>
                                  <a:pt x="60273" y="0"/>
                                  <a:pt x="134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80" y="1495440"/>
                            <a:ext cx="1296000" cy="807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53312" h="807720">
                                <a:moveTo>
                                  <a:pt x="0" y="134620"/>
                                </a:moveTo>
                                <a:cubicBezTo>
                                  <a:pt x="0" y="60325"/>
                                  <a:pt x="60273" y="0"/>
                                  <a:pt x="134620" y="0"/>
                                </a:cubicBezTo>
                                <a:lnTo>
                                  <a:pt x="1218692" y="0"/>
                                </a:lnTo>
                                <a:cubicBezTo>
                                  <a:pt x="1292987" y="0"/>
                                  <a:pt x="1353312" y="60325"/>
                                  <a:pt x="1353312" y="134620"/>
                                </a:cubicBezTo>
                                <a:lnTo>
                                  <a:pt x="1353312" y="673100"/>
                                </a:lnTo>
                                <a:cubicBezTo>
                                  <a:pt x="1353312" y="747395"/>
                                  <a:pt x="1292987" y="807720"/>
                                  <a:pt x="1218692" y="807720"/>
                                </a:cubicBezTo>
                                <a:lnTo>
                                  <a:pt x="134620" y="807720"/>
                                </a:lnTo>
                                <a:cubicBezTo>
                                  <a:pt x="60273" y="807720"/>
                                  <a:pt x="0" y="747395"/>
                                  <a:pt x="0" y="673100"/>
                                </a:cubicBezTo>
                                <a:lnTo>
                                  <a:pt x="0" y="134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95200" y="1680120"/>
                            <a:ext cx="97992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 xml:space="preserve">Актуальная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31840" y="1863000"/>
                            <a:ext cx="110880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информация,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77360" y="2046600"/>
                            <a:ext cx="49716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акции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96440" y="18360"/>
                            <a:ext cx="1725120" cy="38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1368" h="390144">
                                <a:moveTo>
                                  <a:pt x="65024" y="0"/>
                                </a:moveTo>
                                <a:lnTo>
                                  <a:pt x="1736344" y="0"/>
                                </a:lnTo>
                                <a:cubicBezTo>
                                  <a:pt x="1772285" y="0"/>
                                  <a:pt x="1801368" y="29083"/>
                                  <a:pt x="1801368" y="65024"/>
                                </a:cubicBezTo>
                                <a:lnTo>
                                  <a:pt x="1801368" y="325120"/>
                                </a:lnTo>
                                <a:cubicBezTo>
                                  <a:pt x="1801368" y="361061"/>
                                  <a:pt x="1772285" y="390144"/>
                                  <a:pt x="1736344" y="390144"/>
                                </a:cubicBezTo>
                                <a:lnTo>
                                  <a:pt x="65024" y="390144"/>
                                </a:lnTo>
                                <a:cubicBezTo>
                                  <a:pt x="29083" y="390144"/>
                                  <a:pt x="0" y="361061"/>
                                  <a:pt x="0" y="325120"/>
                                </a:cubicBezTo>
                                <a:lnTo>
                                  <a:pt x="0" y="65024"/>
                                </a:lnTo>
                                <a:cubicBezTo>
                                  <a:pt x="0" y="29083"/>
                                  <a:pt x="29083" y="0"/>
                                  <a:pt x="650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96440" y="18360"/>
                            <a:ext cx="1725120" cy="38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1368" h="390144">
                                <a:moveTo>
                                  <a:pt x="0" y="65024"/>
                                </a:moveTo>
                                <a:cubicBezTo>
                                  <a:pt x="0" y="29083"/>
                                  <a:pt x="29083" y="0"/>
                                  <a:pt x="65024" y="0"/>
                                </a:cubicBezTo>
                                <a:lnTo>
                                  <a:pt x="1736344" y="0"/>
                                </a:lnTo>
                                <a:cubicBezTo>
                                  <a:pt x="1772285" y="0"/>
                                  <a:pt x="1801368" y="29083"/>
                                  <a:pt x="1801368" y="65024"/>
                                </a:cubicBezTo>
                                <a:lnTo>
                                  <a:pt x="1801368" y="325120"/>
                                </a:lnTo>
                                <a:cubicBezTo>
                                  <a:pt x="1801368" y="361061"/>
                                  <a:pt x="1772285" y="390144"/>
                                  <a:pt x="1736344" y="390144"/>
                                </a:cubicBezTo>
                                <a:lnTo>
                                  <a:pt x="65024" y="390144"/>
                                </a:lnTo>
                                <a:cubicBezTo>
                                  <a:pt x="29083" y="390144"/>
                                  <a:pt x="0" y="361061"/>
                                  <a:pt x="0" y="325120"/>
                                </a:cubicBezTo>
                                <a:lnTo>
                                  <a:pt x="0" y="65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375960" y="133200"/>
                            <a:ext cx="102348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Регистрация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311160" y="432360"/>
                            <a:ext cx="207000" cy="40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400812">
                                <a:moveTo>
                                  <a:pt x="54102" y="0"/>
                                </a:moveTo>
                                <a:lnTo>
                                  <a:pt x="162306" y="0"/>
                                </a:lnTo>
                                <a:lnTo>
                                  <a:pt x="162306" y="292608"/>
                                </a:lnTo>
                                <a:lnTo>
                                  <a:pt x="216408" y="292608"/>
                                </a:lnTo>
                                <a:lnTo>
                                  <a:pt x="108204" y="400812"/>
                                </a:lnTo>
                                <a:lnTo>
                                  <a:pt x="0" y="292608"/>
                                </a:lnTo>
                                <a:lnTo>
                                  <a:pt x="54102" y="292608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11160" y="432360"/>
                            <a:ext cx="207000" cy="40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408" h="400812">
                                <a:moveTo>
                                  <a:pt x="0" y="292608"/>
                                </a:moveTo>
                                <a:lnTo>
                                  <a:pt x="54102" y="292608"/>
                                </a:lnTo>
                                <a:lnTo>
                                  <a:pt x="54102" y="0"/>
                                </a:lnTo>
                                <a:lnTo>
                                  <a:pt x="162306" y="0"/>
                                </a:lnTo>
                                <a:lnTo>
                                  <a:pt x="162306" y="292608"/>
                                </a:lnTo>
                                <a:lnTo>
                                  <a:pt x="216408" y="292608"/>
                                </a:lnTo>
                                <a:lnTo>
                                  <a:pt x="108204" y="400812"/>
                                </a:lnTo>
                                <a:lnTo>
                                  <a:pt x="0" y="292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47320" y="762120"/>
                            <a:ext cx="1297440" cy="447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54836" h="448056">
                                <a:moveTo>
                                  <a:pt x="74676" y="0"/>
                                </a:moveTo>
                                <a:lnTo>
                                  <a:pt x="1280160" y="0"/>
                                </a:lnTo>
                                <a:cubicBezTo>
                                  <a:pt x="1321435" y="0"/>
                                  <a:pt x="1354836" y="33401"/>
                                  <a:pt x="1354836" y="74676"/>
                                </a:cubicBezTo>
                                <a:lnTo>
                                  <a:pt x="1354836" y="373380"/>
                                </a:lnTo>
                                <a:cubicBezTo>
                                  <a:pt x="1354836" y="414655"/>
                                  <a:pt x="1321435" y="448056"/>
                                  <a:pt x="128016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01" y="448056"/>
                                  <a:pt x="0" y="414655"/>
                                  <a:pt x="0" y="373380"/>
                                </a:cubicBezTo>
                                <a:lnTo>
                                  <a:pt x="0" y="74676"/>
                                </a:ln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47320" y="762120"/>
                            <a:ext cx="1297440" cy="447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5483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lnTo>
                                  <a:pt x="1280160" y="0"/>
                                </a:lnTo>
                                <a:cubicBezTo>
                                  <a:pt x="1321435" y="0"/>
                                  <a:pt x="1354836" y="33401"/>
                                  <a:pt x="1354836" y="74676"/>
                                </a:cubicBezTo>
                                <a:lnTo>
                                  <a:pt x="1354836" y="373380"/>
                                </a:lnTo>
                                <a:cubicBezTo>
                                  <a:pt x="1354836" y="414655"/>
                                  <a:pt x="1321435" y="448056"/>
                                  <a:pt x="128016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01" y="448056"/>
                                  <a:pt x="0" y="414655"/>
                                  <a:pt x="0" y="373380"/>
                                </a:cubicBez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471440" y="901080"/>
                            <a:ext cx="166320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Товары для покупки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17120" y="1058400"/>
                            <a:ext cx="1724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0225" h="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09240" y="800640"/>
                            <a:ext cx="41328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2054" h="0">
                                <a:moveTo>
                                  <a:pt x="0" y="0"/>
                                </a:moveTo>
                                <a:lnTo>
                                  <a:pt x="432054" y="0"/>
                                </a:lnTo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4680" y="259200"/>
                            <a:ext cx="1203840" cy="29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57300" h="300228">
                                <a:moveTo>
                                  <a:pt x="50038" y="0"/>
                                </a:moveTo>
                                <a:lnTo>
                                  <a:pt x="1207262" y="0"/>
                                </a:lnTo>
                                <a:cubicBezTo>
                                  <a:pt x="1234948" y="0"/>
                                  <a:pt x="1257300" y="22352"/>
                                  <a:pt x="1257300" y="50038"/>
                                </a:cubicBezTo>
                                <a:lnTo>
                                  <a:pt x="1257300" y="250190"/>
                                </a:lnTo>
                                <a:cubicBezTo>
                                  <a:pt x="1257300" y="277876"/>
                                  <a:pt x="1234948" y="300228"/>
                                  <a:pt x="1207262" y="300228"/>
                                </a:cubicBezTo>
                                <a:lnTo>
                                  <a:pt x="50038" y="300228"/>
                                </a:lnTo>
                                <a:cubicBezTo>
                                  <a:pt x="22403" y="300228"/>
                                  <a:pt x="0" y="277876"/>
                                  <a:pt x="0" y="250190"/>
                                </a:cubicBezTo>
                                <a:lnTo>
                                  <a:pt x="0" y="50038"/>
                                </a:lnTo>
                                <a:cubicBezTo>
                                  <a:pt x="0" y="22352"/>
                                  <a:pt x="22403" y="0"/>
                                  <a:pt x="50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4680" y="259200"/>
                            <a:ext cx="1203840" cy="29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57300" h="300228">
                                <a:moveTo>
                                  <a:pt x="0" y="50038"/>
                                </a:moveTo>
                                <a:cubicBezTo>
                                  <a:pt x="0" y="22352"/>
                                  <a:pt x="22403" y="0"/>
                                  <a:pt x="50038" y="0"/>
                                </a:cubicBezTo>
                                <a:lnTo>
                                  <a:pt x="1207262" y="0"/>
                                </a:lnTo>
                                <a:cubicBezTo>
                                  <a:pt x="1234948" y="0"/>
                                  <a:pt x="1257300" y="22352"/>
                                  <a:pt x="1257300" y="50038"/>
                                </a:cubicBezTo>
                                <a:lnTo>
                                  <a:pt x="1257300" y="250190"/>
                                </a:lnTo>
                                <a:cubicBezTo>
                                  <a:pt x="1257300" y="277876"/>
                                  <a:pt x="1234948" y="300228"/>
                                  <a:pt x="1207262" y="300228"/>
                                </a:cubicBezTo>
                                <a:lnTo>
                                  <a:pt x="50038" y="300228"/>
                                </a:lnTo>
                                <a:cubicBezTo>
                                  <a:pt x="22403" y="300228"/>
                                  <a:pt x="0" y="277876"/>
                                  <a:pt x="0" y="250190"/>
                                </a:cubicBez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03560" y="332640"/>
                            <a:ext cx="125748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Выбор региона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83" style="position:absolute;margin-left:-719.3pt;margin-top:20.3pt;width:719.25pt;height:407.05pt" coordorigin="-14386,406" coordsize="14385,8141">
                <v:shape id="shape_0" ID="Picture 2657" stroked="f" style="position:absolute;left:-14386;top:1283;width:13780;height:7263;mso-position-horizontal-relative:margin;mso-position-vertical-relative:page" type="shapetype_75">
                  <v:imagedata r:id="rId16" o:detectmouseclick="t"/>
                  <w10:wrap type="none"/>
                  <v:stroke color="#3465a4" joinstyle="round" endcap="flat"/>
                </v:shape>
                <v:shape id="shape_0" stroked="f" style="position:absolute;left:-14250;top:406;width:4248;height:486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Основная навигация: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195" fillcolor="red" stroked="f" style="position:absolute;left:-9200;top:430;width:3346;height:618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196" stroked="t" style="position:absolute;left:-9200;top:430;width:3346;height:618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8312;top:492;width:2093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Информация по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8330;top:781;width:2213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взаимодействию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199" fillcolor="red" stroked="f" style="position:absolute;left:-8597;top:1075;width:325;height:275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00" stroked="t" style="position:absolute;left:-8597;top:1075;width:325;height:275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ID="Shape 201" fillcolor="red" stroked="f" style="position:absolute;left:-7273;top:1075;width:325;height:275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02" stroked="t" style="position:absolute;left:-7273;top:1075;width:325;height:275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ID="Shape 203" fillcolor="red" stroked="f" style="position:absolute;left:-14359;top:2761;width:2040;height:1271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04" stroked="t" style="position:absolute;left:-14359;top:2761;width:2040;height:1271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13921;top:3052;width:1542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 xml:space="preserve">Актуальная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4021;top:3340;width:1745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информация,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3634;top:3629;width:782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акции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08" fillcolor="red" stroked="f" style="position:absolute;left:-5100;top:435;width:2716;height:613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09" stroked="t" style="position:absolute;left:-5100;top:435;width:2716;height:613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4345;top:616;width:1611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Регистрация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11" fillcolor="red" stroked="f" style="position:absolute;left:-4447;top:1087;width:325;height:630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12" stroked="t" style="position:absolute;left:-4447;top:1087;width:325;height:630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ID="Shape 213" fillcolor="red" stroked="f" style="position:absolute;left:-2658;top:1606;width:2042;height:704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14" stroked="t" style="position:absolute;left:-2658;top:1606;width:2042;height:704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2620;top:1825;width:2618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Товары для покупки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16" stroked="t" style="position:absolute;left:-10422;top:2073;width:2714;height:0;mso-position-horizontal-relative:margin;mso-position-vertical-relative:page">
                  <w10:wrap type="none"/>
                  <v:fill o:detectmouseclick="t" on="false"/>
                  <v:stroke color="red" weight="38160" joinstyle="miter" endcap="flat"/>
                </v:shape>
                <v:shape id="shape_0" ID="Shape 217" stroked="t" style="position:absolute;left:-9647;top:1667;width:650;height:0;mso-position-horizontal-relative:margin;mso-position-vertical-relative:page">
                  <w10:wrap type="none"/>
                  <v:fill o:detectmouseclick="t" on="false"/>
                  <v:stroke color="red" weight="38160" joinstyle="miter" endcap="flat"/>
                </v:shape>
                <v:shape id="shape_0" ID="Shape 218" fillcolor="red" stroked="f" style="position:absolute;left:-12536;top:814;width:1895;height:471;mso-position-horizontal-relative:margin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19" stroked="t" style="position:absolute;left:-12536;top:814;width:1895;height:471;mso-position-horizontal-relative:margin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12333;top:930;width:1979;height:324;mso-position-horizontal-relative:margin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Выбор региона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left="-144" w:right="8097" w:hanging="0"/>
        <w:rPr/>
      </w:pPr>
      <w:r>
        <w:rPr/>
        <mc:AlternateContent>
          <mc:Choice Requires="wpg">
            <w:drawing>
              <wp:anchor behindDoc="0" distT="0" distB="0" distL="114935" distR="114935" simplePos="0" locked="0" layoutInCell="1" allowOverlap="1" relativeHeight="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715635"/>
                <wp:effectExtent l="0" t="0" r="0" b="0"/>
                <wp:wrapTopAndBottom/>
                <wp:docPr id="10" name="Group 23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280" cy="5715000"/>
                        </a:xfrm>
                      </wpg:grpSpPr>
                      <wps:wsp>
                        <wps:cNvSpPr/>
                        <wps:spPr>
                          <a:xfrm>
                            <a:off x="4370760" y="3577680"/>
                            <a:ext cx="965160" cy="360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70788" h="361188">
                                <a:moveTo>
                                  <a:pt x="0" y="180594"/>
                                </a:moveTo>
                                <a:cubicBezTo>
                                  <a:pt x="0" y="80899"/>
                                  <a:pt x="217297" y="0"/>
                                  <a:pt x="485394" y="0"/>
                                </a:cubicBezTo>
                                <a:cubicBezTo>
                                  <a:pt x="753491" y="0"/>
                                  <a:pt x="970788" y="80899"/>
                                  <a:pt x="970788" y="180594"/>
                                </a:cubicBezTo>
                                <a:cubicBezTo>
                                  <a:pt x="970788" y="280289"/>
                                  <a:pt x="753491" y="361188"/>
                                  <a:pt x="485394" y="361188"/>
                                </a:cubicBezTo>
                                <a:cubicBezTo>
                                  <a:pt x="217297" y="361188"/>
                                  <a:pt x="0" y="280289"/>
                                  <a:pt x="0" y="1805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Picture 231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9095040" cy="571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40840" y="720"/>
                            <a:ext cx="645120" cy="275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9224" h="275844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145288" y="0"/>
                                  <a:pt x="324612" y="0"/>
                                </a:cubicBezTo>
                                <a:cubicBezTo>
                                  <a:pt x="503936" y="0"/>
                                  <a:pt x="649224" y="61722"/>
                                  <a:pt x="649224" y="137922"/>
                                </a:cubicBezTo>
                                <a:cubicBezTo>
                                  <a:pt x="649224" y="214122"/>
                                  <a:pt x="503936" y="275844"/>
                                  <a:pt x="324612" y="275844"/>
                                </a:cubicBezTo>
                                <a:cubicBezTo>
                                  <a:pt x="145288" y="275844"/>
                                  <a:pt x="0" y="214122"/>
                                  <a:pt x="0" y="1379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753960" y="1809000"/>
                            <a:ext cx="238968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Фильтр в каталоге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552160" y="1809000"/>
                            <a:ext cx="8316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000000"/>
                                  <w:lang w:val="en-US" w:bidi="ar-SA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582960" y="2162160"/>
                            <a:ext cx="2511360" cy="25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5268" h="2586228">
                                <a:moveTo>
                                  <a:pt x="0" y="2586228"/>
                                </a:moveTo>
                                <a:lnTo>
                                  <a:pt x="2525268" y="2586228"/>
                                </a:lnTo>
                                <a:lnTo>
                                  <a:pt x="2525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6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5b9bd5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675840" y="2352600"/>
                            <a:ext cx="105480" cy="2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szCs w:val="22"/>
                                  <w:rFonts w:ascii="Arial" w:hAnsi="Arial" w:eastAsia="Arial" w:cs="Arial"/>
                                  <w:color w:val="1F497D"/>
                                  <w:lang w:val="en-US" w:bidi="ar-SA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60240" y="2346840"/>
                            <a:ext cx="147204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по уровню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59520" y="2758320"/>
                            <a:ext cx="179532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образования;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675840" y="3175560"/>
                            <a:ext cx="105480" cy="2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szCs w:val="22"/>
                                  <w:rFonts w:ascii="Arial" w:hAnsi="Arial" w:eastAsia="Arial" w:cs="Arial"/>
                                  <w:color w:val="1F497D"/>
                                  <w:lang w:val="en-US" w:bidi="ar-SA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60240" y="3170520"/>
                            <a:ext cx="392400" cy="3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255440" y="3170520"/>
                            <a:ext cx="1362240" cy="3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предмету;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675840" y="3587760"/>
                            <a:ext cx="105480" cy="2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szCs w:val="22"/>
                                  <w:rFonts w:ascii="Arial" w:hAnsi="Arial" w:eastAsia="Arial" w:cs="Arial"/>
                                  <w:color w:val="1F497D"/>
                                  <w:lang w:val="en-US" w:bidi="ar-SA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60240" y="3582000"/>
                            <a:ext cx="39240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255440" y="3582000"/>
                            <a:ext cx="93528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классу;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675840" y="3999240"/>
                            <a:ext cx="105480" cy="2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szCs w:val="22"/>
                                  <w:rFonts w:ascii="Arial" w:hAnsi="Arial" w:eastAsia="Arial" w:cs="Arial"/>
                                  <w:color w:val="1F497D"/>
                                  <w:lang w:val="en-US" w:bidi="ar-SA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60240" y="3993480"/>
                            <a:ext cx="208656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по виду, серии,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60240" y="4405680"/>
                            <a:ext cx="900360" cy="3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линии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636680" y="4405680"/>
                            <a:ext cx="679320" cy="3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УМК.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583680" y="137880"/>
                            <a:ext cx="1100520" cy="624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06425" h="624840">
                                <a:moveTo>
                                  <a:pt x="0" y="312420"/>
                                </a:moveTo>
                                <a:cubicBezTo>
                                  <a:pt x="0" y="139827"/>
                                  <a:pt x="247650" y="0"/>
                                  <a:pt x="553213" y="0"/>
                                </a:cubicBezTo>
                                <a:cubicBezTo>
                                  <a:pt x="858775" y="0"/>
                                  <a:pt x="1106425" y="139827"/>
                                  <a:pt x="1106425" y="312420"/>
                                </a:cubicBezTo>
                                <a:cubicBezTo>
                                  <a:pt x="1106425" y="485013"/>
                                  <a:pt x="858775" y="624840"/>
                                  <a:pt x="553213" y="624840"/>
                                </a:cubicBezTo>
                                <a:cubicBezTo>
                                  <a:pt x="247650" y="624840"/>
                                  <a:pt x="0" y="485013"/>
                                  <a:pt x="0" y="3124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47880" y="3067200"/>
                            <a:ext cx="1074600" cy="429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80516" h="429768">
                                <a:moveTo>
                                  <a:pt x="0" y="214884"/>
                                </a:moveTo>
                                <a:cubicBezTo>
                                  <a:pt x="0" y="96266"/>
                                  <a:pt x="241935" y="0"/>
                                  <a:pt x="540258" y="0"/>
                                </a:cubicBezTo>
                                <a:cubicBezTo>
                                  <a:pt x="838581" y="0"/>
                                  <a:pt x="1080516" y="96266"/>
                                  <a:pt x="1080516" y="214884"/>
                                </a:cubicBezTo>
                                <a:cubicBezTo>
                                  <a:pt x="1080516" y="333502"/>
                                  <a:pt x="838581" y="429768"/>
                                  <a:pt x="540258" y="429768"/>
                                </a:cubicBezTo>
                                <a:cubicBezTo>
                                  <a:pt x="241935" y="429768"/>
                                  <a:pt x="0" y="333502"/>
                                  <a:pt x="0" y="21488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84" style="position:absolute;margin-left:0pt;margin-top:0pt;width:719.95pt;height:450pt" coordorigin="0,0" coordsize="14399,9000">
                <v:shape id="shape_0" ID="Shape 229" stroked="t" style="position:absolute;left:6883;top:5634;width:1519;height:567;mso-position-horizontal-relative:page;mso-position-vertical-relative:page">
                  <w10:wrap type="none"/>
                  <v:fill o:detectmouseclick="t" on="false"/>
                  <v:stroke color="red" weight="38160" joinstyle="miter" endcap="flat"/>
                </v:shape>
                <v:shape id="shape_0" ID="Picture 231" stroked="f" style="position:absolute;left:0;top:0;width:14322;height:8999;mso-position-horizontal-relative:page;mso-position-vertical-relative:page" type="shapetype_75">
                  <v:imagedata r:id="rId17" o:detectmouseclick="t"/>
                  <w10:wrap type="none"/>
                  <v:stroke color="#3465a4" joinstyle="round" endcap="flat"/>
                </v:shape>
                <v:shape id="shape_0" ID="Shape 232" stroked="t" style="position:absolute;left:3214;top:1;width:1015;height:433;mso-position-horizontal-relative:page;mso-position-vertical-relative:page">
                  <w10:wrap type="none"/>
                  <v:fill o:detectmouseclick="t" on="false"/>
                  <v:stroke color="red" weight="38160" joinstyle="miter" endcap="flat"/>
                </v:shape>
                <v:shape id="shape_0" stroked="f" style="position:absolute;left:10636;top:2849;width:3762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Фильтр в каталоге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3468;top:2849;width:130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000000"/>
                            <w:lang w:val="en-US" w:bidi="ar-SA"/>
                          </w:rPr>
                          <w:t>: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36" stroked="t" style="position:absolute;left:10367;top:3405;width:3954;height:4072;mso-position-horizontal-relative:page;mso-position-vertical-relative:page">
                  <w10:wrap type="none"/>
                  <v:fill o:detectmouseclick="t" on="false"/>
                  <v:stroke color="#5b9bd5" weight="12240" joinstyle="miter" endcap="flat"/>
                </v:shape>
                <v:shape id="shape_0" stroked="f" style="position:absolute;left:10513;top:3705;width:165;height:449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szCs w:val="22"/>
                            <w:rFonts w:ascii="Arial" w:hAnsi="Arial" w:eastAsia="Arial" w:cs="Arial"/>
                            <w:color w:val="1F497D"/>
                            <w:lang w:val="en-US" w:bidi="ar-SA"/>
                          </w:rPr>
                          <w:t>•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1;top:3696;width:2317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по уровню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0;top:4344;width:2826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образования;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513;top:5001;width:165;height:449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szCs w:val="22"/>
                            <w:rFonts w:ascii="Arial" w:hAnsi="Arial" w:eastAsia="Arial" w:cs="Arial"/>
                            <w:color w:val="1F497D"/>
                            <w:lang w:val="en-US" w:bidi="ar-SA"/>
                          </w:rPr>
                          <w:t>•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1;top:4993;width:617;height:487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по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1426;top:4993;width:2144;height:487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предмету;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513;top:5650;width:165;height:449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szCs w:val="22"/>
                            <w:rFonts w:ascii="Arial" w:hAnsi="Arial" w:eastAsia="Arial" w:cs="Arial"/>
                            <w:color w:val="1F497D"/>
                            <w:lang w:val="en-US" w:bidi="ar-SA"/>
                          </w:rPr>
                          <w:t>•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1;top:5641;width:617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по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1426;top:5641;width:1472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классу;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513;top:6298;width:165;height:449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szCs w:val="22"/>
                            <w:rFonts w:ascii="Arial" w:hAnsi="Arial" w:eastAsia="Arial" w:cs="Arial"/>
                            <w:color w:val="1F497D"/>
                            <w:lang w:val="en-US" w:bidi="ar-SA"/>
                          </w:rPr>
                          <w:t>•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1;top:6289;width:3285;height:486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по виду, серии,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0961;top:6938;width:1417;height:487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линии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12026;top:6938;width:1069;height:487;mso-position-horizontal-relative:page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УМК.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50" stroked="t" style="position:absolute;left:10368;top:217;width:1732;height:983;mso-position-horizontal-relative:page;mso-position-vertical-relative:page">
                  <w10:wrap type="none"/>
                  <v:fill o:detectmouseclick="t" on="false"/>
                  <v:stroke color="red" weight="38160" joinstyle="miter" endcap="flat"/>
                </v:shape>
                <v:shape id="shape_0" ID="Shape 251" stroked="t" style="position:absolute;left:7162;top:4830;width:1691;height:675;mso-position-horizontal-relative:page;mso-position-vertical-relative:page">
                  <w10:wrap type="none"/>
                  <v:fill o:detectmouseclick="t" on="false"/>
                  <v:stroke color="red" weight="38160" joinstyle="miter" endcap="flat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left="-144" w:right="8097" w:hanging="0"/>
        <w:rPr/>
      </w:pPr>
      <w:r>
        <w:rPr/>
        <mc:AlternateContent>
          <mc:Choice Requires="wpg">
            <w:drawing>
              <wp:anchor behindDoc="0" distT="0" distB="0" distL="114935" distR="114935" simplePos="0" locked="0" layoutInCell="1" allowOverlap="1" relativeHeight="45">
                <wp:simplePos x="0" y="0"/>
                <wp:positionH relativeFrom="margin">
                  <wp:posOffset>-9144000</wp:posOffset>
                </wp:positionH>
                <wp:positionV relativeFrom="page">
                  <wp:align>top</wp:align>
                </wp:positionV>
                <wp:extent cx="9144635" cy="5521960"/>
                <wp:effectExtent l="0" t="0" r="0" b="0"/>
                <wp:wrapTopAndBottom/>
                <wp:docPr id="11" name="Group 22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521320"/>
                        </a:xfrm>
                      </wpg:grpSpPr>
                      <pic:pic xmlns:pic="http://schemas.openxmlformats.org/drawingml/2006/picture">
                        <pic:nvPicPr>
                          <pic:cNvPr id="6" name="Picture 2664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9144000" cy="552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372360" y="3358440"/>
                            <a:ext cx="1799640" cy="80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9844" h="806196">
                                <a:moveTo>
                                  <a:pt x="134366" y="0"/>
                                </a:moveTo>
                                <a:lnTo>
                                  <a:pt x="1665478" y="0"/>
                                </a:lnTo>
                                <a:cubicBezTo>
                                  <a:pt x="1739646" y="0"/>
                                  <a:pt x="1799844" y="60198"/>
                                  <a:pt x="1799844" y="134366"/>
                                </a:cubicBezTo>
                                <a:lnTo>
                                  <a:pt x="1799844" y="671830"/>
                                </a:lnTo>
                                <a:cubicBezTo>
                                  <a:pt x="1799844" y="745998"/>
                                  <a:pt x="1739646" y="806196"/>
                                  <a:pt x="1665478" y="806196"/>
                                </a:cubicBezTo>
                                <a:lnTo>
                                  <a:pt x="134366" y="806196"/>
                                </a:lnTo>
                                <a:cubicBezTo>
                                  <a:pt x="60198" y="806196"/>
                                  <a:pt x="0" y="745998"/>
                                  <a:pt x="0" y="671830"/>
                                </a:cubicBezTo>
                                <a:lnTo>
                                  <a:pt x="0" y="134366"/>
                                </a:lnTo>
                                <a:cubicBezTo>
                                  <a:pt x="0" y="60198"/>
                                  <a:pt x="60198" y="0"/>
                                  <a:pt x="134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72360" y="3358440"/>
                            <a:ext cx="1799640" cy="80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9844" h="806196">
                                <a:moveTo>
                                  <a:pt x="0" y="134366"/>
                                </a:moveTo>
                                <a:cubicBezTo>
                                  <a:pt x="0" y="60198"/>
                                  <a:pt x="60198" y="0"/>
                                  <a:pt x="134366" y="0"/>
                                </a:cubicBezTo>
                                <a:lnTo>
                                  <a:pt x="1665478" y="0"/>
                                </a:lnTo>
                                <a:cubicBezTo>
                                  <a:pt x="1739646" y="0"/>
                                  <a:pt x="1799844" y="60198"/>
                                  <a:pt x="1799844" y="134366"/>
                                </a:cubicBezTo>
                                <a:lnTo>
                                  <a:pt x="1799844" y="671830"/>
                                </a:lnTo>
                                <a:cubicBezTo>
                                  <a:pt x="1799844" y="745998"/>
                                  <a:pt x="1739646" y="806196"/>
                                  <a:pt x="1665478" y="806196"/>
                                </a:cubicBezTo>
                                <a:lnTo>
                                  <a:pt x="134366" y="806196"/>
                                </a:lnTo>
                                <a:cubicBezTo>
                                  <a:pt x="60198" y="806196"/>
                                  <a:pt x="0" y="745998"/>
                                  <a:pt x="0" y="671830"/>
                                </a:cubicBezTo>
                                <a:lnTo>
                                  <a:pt x="0" y="134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471360" y="3640320"/>
                            <a:ext cx="2132280" cy="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2"/>
                                  <w:rFonts w:ascii="Calibri" w:hAnsi="Calibri" w:eastAsia="Calibri" w:cs="Calibri"/>
                                  <w:color w:val="FFFFFF"/>
                                  <w:lang w:val="en-US" w:bidi="ar-SA"/>
                                </w:rPr>
                                <w:t>Товары в Вашей корзине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40360" y="3607920"/>
                            <a:ext cx="431280" cy="30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1292" h="306324">
                                <a:moveTo>
                                  <a:pt x="153162" y="0"/>
                                </a:moveTo>
                                <a:lnTo>
                                  <a:pt x="153162" y="76581"/>
                                </a:lnTo>
                                <a:lnTo>
                                  <a:pt x="431292" y="76581"/>
                                </a:lnTo>
                                <a:lnTo>
                                  <a:pt x="431292" y="229743"/>
                                </a:lnTo>
                                <a:lnTo>
                                  <a:pt x="153162" y="229743"/>
                                </a:lnTo>
                                <a:lnTo>
                                  <a:pt x="153162" y="306324"/>
                                </a:lnTo>
                                <a:lnTo>
                                  <a:pt x="0" y="153162"/>
                                </a:lnTo>
                                <a:lnTo>
                                  <a:pt x="15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40360" y="3607920"/>
                            <a:ext cx="431280" cy="30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1292" h="306324">
                                <a:moveTo>
                                  <a:pt x="431292" y="229743"/>
                                </a:moveTo>
                                <a:lnTo>
                                  <a:pt x="153162" y="229743"/>
                                </a:lnTo>
                                <a:lnTo>
                                  <a:pt x="153162" y="306324"/>
                                </a:lnTo>
                                <a:lnTo>
                                  <a:pt x="0" y="153162"/>
                                </a:lnTo>
                                <a:lnTo>
                                  <a:pt x="153162" y="0"/>
                                </a:lnTo>
                                <a:lnTo>
                                  <a:pt x="153162" y="76581"/>
                                </a:lnTo>
                                <a:lnTo>
                                  <a:pt x="431292" y="76581"/>
                                </a:lnTo>
                                <a:lnTo>
                                  <a:pt x="431292" y="229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1719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6360" y="2261160"/>
                            <a:ext cx="1898640" cy="453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98904" h="454152">
                                <a:moveTo>
                                  <a:pt x="0" y="227076"/>
                                </a:moveTo>
                                <a:cubicBezTo>
                                  <a:pt x="0" y="101727"/>
                                  <a:pt x="425069" y="0"/>
                                  <a:pt x="949452" y="0"/>
                                </a:cubicBezTo>
                                <a:cubicBezTo>
                                  <a:pt x="1473835" y="0"/>
                                  <a:pt x="1898904" y="101727"/>
                                  <a:pt x="1898904" y="227076"/>
                                </a:cubicBezTo>
                                <a:cubicBezTo>
                                  <a:pt x="1898904" y="352425"/>
                                  <a:pt x="1473835" y="454152"/>
                                  <a:pt x="949452" y="454152"/>
                                </a:cubicBezTo>
                                <a:cubicBezTo>
                                  <a:pt x="425069" y="454152"/>
                                  <a:pt x="0" y="352425"/>
                                  <a:pt x="0" y="227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221" style="position:absolute;margin-left:-720pt;margin-top:0pt;width:720pt;height:434.75pt" coordorigin="-14400,0" coordsize="14400,8695">
                <v:shape id="shape_0" ID="Picture 2664" stroked="f" style="position:absolute;left:-14400;top:0;width:14399;height:8694;mso-position-horizontal-relative:margin;mso-position-vertical:top;mso-position-vertical-relative:page" type="shapetype_75">
                  <v:imagedata r:id="rId18" o:detectmouseclick="t"/>
                  <w10:wrap type="none"/>
                  <v:stroke color="#3465a4" joinstyle="round" endcap="flat"/>
                </v:shape>
                <v:shape id="shape_0" ID="Shape 262" fillcolor="red" stroked="f" style="position:absolute;left:-4365;top:5289;width:2833;height:1269;mso-position-horizontal-relative:margin;mso-position-vertical:top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63" stroked="t" style="position:absolute;left:-4365;top:5289;width:2833;height:1269;mso-position-horizontal-relative:margin;mso-position-vertical:top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stroked="f" style="position:absolute;left:-4209;top:5733;width:3357;height:324;mso-position-horizontal-relative:margin;mso-position-vertical:top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24"/>
                            <w:szCs w:val="22"/>
                            <w:rFonts w:ascii="Calibri" w:hAnsi="Calibri" w:eastAsia="Calibri" w:cs="Calibri"/>
                            <w:color w:val="FFFFFF"/>
                            <w:lang w:val="en-US" w:bidi="ar-SA"/>
                          </w:rPr>
                          <w:t>Товары в Вашей корзине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65" fillcolor="red" stroked="f" style="position:absolute;left:-5045;top:5682;width:678;height:481;mso-position-horizontal-relative:margin;mso-position-vertical:top;mso-position-vertical-relative:page">
                  <w10:wrap type="none"/>
                  <v:fill o:detectmouseclick="t" type="solid" color2="aqua"/>
                  <v:stroke color="#3465a4" joinstyle="round" endcap="flat"/>
                </v:shape>
                <v:shape id="shape_0" ID="Shape 266" stroked="t" style="position:absolute;left:-5045;top:5682;width:678;height:481;mso-position-horizontal-relative:margin;mso-position-vertical:top;mso-position-vertical-relative:page">
                  <w10:wrap type="none"/>
                  <v:fill o:detectmouseclick="t" on="false"/>
                  <v:stroke color="#41719c" weight="12240" joinstyle="miter" endcap="flat"/>
                </v:shape>
                <v:shape id="shape_0" ID="Shape 267" stroked="t" style="position:absolute;left:-4705;top:3561;width:2989;height:714;mso-position-horizontal-relative:margin;mso-position-vertical:top;mso-position-vertical-relative:page">
                  <w10:wrap type="none"/>
                  <v:fill o:detectmouseclick="t" on="false"/>
                  <v:stroke color="red" weight="38160" joinstyle="miter" endcap="flat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left="-144" w:right="8097" w:hanging="0"/>
        <w:rPr/>
      </w:pPr>
      <w:r>
        <w:rPr/>
        <mc:AlternateContent>
          <mc:Choice Requires="wpg">
            <w:drawing>
              <wp:anchor behindDoc="0" distT="0" distB="0" distL="114935" distR="114935" simplePos="0" locked="0" layoutInCell="1" allowOverlap="1" relativeHeight="46">
                <wp:simplePos x="0" y="0"/>
                <wp:positionH relativeFrom="margin">
                  <wp:posOffset>-9109075</wp:posOffset>
                </wp:positionH>
                <wp:positionV relativeFrom="page">
                  <wp:align>top</wp:align>
                </wp:positionV>
                <wp:extent cx="9109710" cy="5183505"/>
                <wp:effectExtent l="0" t="0" r="0" b="0"/>
                <wp:wrapTopAndBottom/>
                <wp:docPr id="12" name="Group 22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9080" cy="5182920"/>
                        </a:xfrm>
                      </wpg:grpSpPr>
                      <pic:pic xmlns:pic="http://schemas.openxmlformats.org/drawingml/2006/picture">
                        <pic:nvPicPr>
                          <pic:cNvPr id="7" name="Picture 278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760" y="591120"/>
                            <a:ext cx="4884480" cy="458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585000"/>
                            <a:ext cx="4896360" cy="4597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896612" h="4597908">
                                <a:moveTo>
                                  <a:pt x="0" y="4597908"/>
                                </a:moveTo>
                                <a:lnTo>
                                  <a:pt x="4896612" y="4597908"/>
                                </a:lnTo>
                                <a:lnTo>
                                  <a:pt x="4896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7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472c4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97000" y="5760"/>
                            <a:ext cx="5212080" cy="4369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212079" h="4369308">
                                <a:moveTo>
                                  <a:pt x="0" y="0"/>
                                </a:moveTo>
                                <a:lnTo>
                                  <a:pt x="5212079" y="0"/>
                                </a:lnTo>
                                <a:lnTo>
                                  <a:pt x="5212079" y="4369308"/>
                                </a:lnTo>
                                <a:lnTo>
                                  <a:pt x="0" y="4369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282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897000" y="5760"/>
                            <a:ext cx="5212080" cy="436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90520" y="0"/>
                            <a:ext cx="5218560" cy="438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218176" h="4381500">
                                <a:moveTo>
                                  <a:pt x="5218176" y="4381500"/>
                                </a:moveTo>
                                <a:lnTo>
                                  <a:pt x="0" y="4381500"/>
                                </a:lnTo>
                                <a:lnTo>
                                  <a:pt x="0" y="0"/>
                                </a:lnTo>
                                <a:lnTo>
                                  <a:pt x="5218176" y="0"/>
                                </a:lnTo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4472c4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2280" y="20880"/>
                            <a:ext cx="318636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 xml:space="preserve">Выбор способа оплаты,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2280" y="295200"/>
                            <a:ext cx="2198520" cy="3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160" w:lineRule="auto" w:line="256"/>
                                <w:rPr/>
                              </w:pPr>
                              <w:r>
                                <w:rPr>
                                  <w:kern w:val="2"/>
                                  <w:sz w:val="36"/>
                                  <w:b/>
                                  <w:szCs w:val="22"/>
                                  <w:rFonts w:ascii="Calibri" w:hAnsi="Calibri" w:eastAsia="Calibri" w:cs="Calibri"/>
                                  <w:color w:val="1F497D"/>
                                  <w:lang w:val="en-US" w:bidi="ar-SA"/>
                                </w:rPr>
                                <w:t>подтверждение: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842160" y="3894480"/>
                            <a:ext cx="1106280" cy="626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06424" h="626364">
                                <a:moveTo>
                                  <a:pt x="0" y="313182"/>
                                </a:moveTo>
                                <a:cubicBezTo>
                                  <a:pt x="0" y="140208"/>
                                  <a:pt x="247650" y="0"/>
                                  <a:pt x="553212" y="0"/>
                                </a:cubicBezTo>
                                <a:cubicBezTo>
                                  <a:pt x="858774" y="0"/>
                                  <a:pt x="1106424" y="140208"/>
                                  <a:pt x="1106424" y="313182"/>
                                </a:cubicBezTo>
                                <a:cubicBezTo>
                                  <a:pt x="1106424" y="486143"/>
                                  <a:pt x="858774" y="626364"/>
                                  <a:pt x="553212" y="626364"/>
                                </a:cubicBezTo>
                                <a:cubicBezTo>
                                  <a:pt x="247650" y="626364"/>
                                  <a:pt x="0" y="486143"/>
                                  <a:pt x="0" y="3131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60">
                            <a:solidFill>
                              <a:srgbClr val="ff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205" style="position:absolute;margin-left:-717.25pt;margin-top:0pt;width:717.25pt;height:408.1pt" coordorigin="-14345,0" coordsize="14345,8162">
                <v:shape id="shape_0" ID="Picture 278" stroked="f" style="position:absolute;left:-14336;top:931;width:7691;height:7221;mso-position-horizontal-relative:margin;mso-position-vertical:top;mso-position-vertical-relative:page" type="shapetype_75">
                  <v:imagedata r:id="rId19" o:detectmouseclick="t"/>
                  <w10:wrap type="none"/>
                  <v:stroke color="#3465a4" joinstyle="round" endcap="flat"/>
                </v:shape>
                <v:shape id="shape_0" ID="Shape 279" stroked="t" style="position:absolute;left:-14345;top:921;width:7710;height:7240;mso-position-horizontal-relative:margin;mso-position-vertical:top;mso-position-vertical-relative:page">
                  <w10:wrap type="none"/>
                  <v:fill o:detectmouseclick="t" on="false"/>
                  <v:stroke color="#4472c4" weight="12240" joinstyle="miter" endcap="flat"/>
                </v:shape>
                <v:shape id="shape_0" ID="Shape 2862" fillcolor="white" stroked="f" style="position:absolute;left:-8208;top:9;width:8207;height:6880;mso-position-horizontal-relative:margin;mso-position-vertical:top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Picture 282" stroked="f" style="position:absolute;left:-8208;top:9;width:8207;height:6880;mso-position-horizontal-relative:margin;mso-position-vertical:top;mso-position-vertical-relative:page" type="shapetype_75">
                  <v:imagedata r:id="rId20" o:detectmouseclick="t"/>
                  <w10:wrap type="none"/>
                  <v:stroke color="#3465a4" joinstyle="round" endcap="flat"/>
                </v:shape>
                <v:shape id="shape_0" ID="Shape 283" stroked="t" style="position:absolute;left:-8218;top:0;width:8217;height:6899;mso-position-horizontal-relative:margin;mso-position-vertical:top;mso-position-vertical-relative:page">
                  <w10:wrap type="none"/>
                  <v:fill o:detectmouseclick="t" on="false"/>
                  <v:stroke color="#4472c4" weight="12240" joinstyle="miter" endcap="flat"/>
                </v:shape>
                <v:shape id="shape_0" stroked="f" style="position:absolute;left:-14247;top:33;width:5017;height:486;mso-position-horizontal-relative:margin;mso-position-vertical:top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 xml:space="preserve">Выбор способа оплаты,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stroked="f" style="position:absolute;left:-14247;top:465;width:3461;height:486;mso-position-horizontal-relative:margin;mso-position-vertical:top;mso-position-vertical-relative:page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160" w:lineRule="auto" w:line="256"/>
                          <w:rPr/>
                        </w:pPr>
                        <w:r>
                          <w:rPr>
                            <w:kern w:val="2"/>
                            <w:sz w:val="36"/>
                            <w:b/>
                            <w:szCs w:val="22"/>
                            <w:rFonts w:ascii="Calibri" w:hAnsi="Calibri" w:eastAsia="Calibri" w:cs="Calibri"/>
                            <w:color w:val="1F497D"/>
                            <w:lang w:val="en-US" w:bidi="ar-SA"/>
                          </w:rPr>
                          <w:t>подтверждение: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  <v:shape id="shape_0" ID="Shape 286" stroked="t" style="position:absolute;left:-3570;top:6133;width:1741;height:985;mso-position-horizontal-relative:margin;mso-position-vertical:top;mso-position-vertical-relative:page">
                  <w10:wrap type="none"/>
                  <v:fill o:detectmouseclick="t" on="false"/>
                  <v:stroke color="red" weight="38160" joinstyle="miter" endcap="flat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spacing w:before="0" w:after="0"/>
        <w:ind w:left="-144" w:right="8097" w:hanging="0"/>
        <w:rPr/>
      </w:pPr>
      <w:r>
        <w:rPr/>
      </w:r>
    </w:p>
    <w:p>
      <w:pPr>
        <w:pStyle w:val="Normal"/>
        <w:spacing w:lineRule="auto" w:line="247" w:before="0" w:after="851"/>
        <w:ind w:left="168" w:hanging="10"/>
        <w:rPr>
          <w:b/>
          <w:b/>
          <w:color w:val="1F497D"/>
          <w:sz w:val="36"/>
        </w:rPr>
      </w:pPr>
      <w:r>
        <w:rPr>
          <w:b/>
          <w:color w:val="1F497D"/>
          <w:sz w:val="36"/>
        </w:rPr>
        <w:t>Используйте промокод – получите скидку 5%</w:t>
      </w:r>
    </w:p>
    <w:p>
      <w:pPr>
        <w:pStyle w:val="Normal"/>
        <w:spacing w:lineRule="auto" w:line="223" w:before="0" w:after="57"/>
        <w:ind w:left="1102" w:right="-1395" w:hanging="0"/>
        <w:rPr>
          <w:rFonts w:ascii="Arial" w:hAnsi="Arial" w:eastAsia="Arial" w:cs="Arial"/>
          <w:b/>
          <w:b/>
          <w:color w:val="1F497D"/>
          <w:sz w:val="28"/>
        </w:rPr>
      </w:pPr>
      <w:r>
        <w:rPr>
          <w:rFonts w:eastAsia="Arial" w:cs="Arial" w:ascii="Arial" w:hAnsi="Arial"/>
          <w:b/>
          <w:color w:val="1F497D"/>
          <w:sz w:val="28"/>
        </w:rPr>
        <w:t>Интернет- магазин</w:t>
      </w:r>
    </w:p>
    <w:p>
      <w:pPr>
        <w:pStyle w:val="Normal"/>
        <w:spacing w:lineRule="auto" w:line="223" w:before="0" w:after="0"/>
        <w:ind w:left="1751" w:right="-1395" w:hanging="1452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47">
                <wp:simplePos x="0" y="0"/>
                <wp:positionH relativeFrom="page">
                  <wp:posOffset>3195955</wp:posOffset>
                </wp:positionH>
                <wp:positionV relativeFrom="page">
                  <wp:align>top</wp:align>
                </wp:positionV>
                <wp:extent cx="5948680" cy="5257165"/>
                <wp:effectExtent l="0" t="0" r="0" b="0"/>
                <wp:wrapSquare wrapText="bothSides"/>
                <wp:docPr id="13" name="Group 230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920" cy="5256360"/>
                        </a:xfrm>
                      </wpg:grpSpPr>
                      <pic:pic xmlns:pic="http://schemas.openxmlformats.org/drawingml/2006/picture">
                        <pic:nvPicPr>
                          <pic:cNvPr id="9" name="Picture 295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1368360"/>
                            <a:ext cx="2118240" cy="29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351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104560" y="0"/>
                            <a:ext cx="3843720" cy="525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301" style="position:absolute;margin-left:251.65pt;margin-top:0pt;width:468.35pt;height:413.9pt" coordorigin="5033,0" coordsize="9367,8278">
                <v:shape id="shape_0" ID="Picture 295" stroked="f" style="position:absolute;left:5033;top:2155;width:3335;height:4648;mso-position-horizontal-relative:page;mso-position-vertical:top;mso-position-vertical-relative:page" type="shapetype_75">
                  <v:imagedata r:id="rId21" o:detectmouseclick="t"/>
                  <w10:wrap type="none"/>
                  <v:stroke color="#3465a4" joinstyle="round" endcap="flat"/>
                </v:shape>
                <v:shape id="shape_0" ID="Picture 351" stroked="f" style="position:absolute;left:8347;top:0;width:6052;height:8277;mso-position-horizontal-relative:page;mso-position-vertical:top;mso-position-vertical-relative:page" type="shapetype_75">
                  <v:imagedata r:id="rId2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Arial" w:cs="Arial" w:ascii="Arial" w:hAnsi="Arial"/>
          <w:b/>
          <w:color w:val="1F497D"/>
          <w:sz w:val="28"/>
        </w:rPr>
        <w:t>И</w:t>
      </w:r>
      <w:r>
        <w:rPr>
          <w:rFonts w:eastAsia="Arial" w:cs="Arial" w:ascii="Arial" w:hAnsi="Arial"/>
          <w:b/>
          <w:color w:val="1F497D"/>
          <w:sz w:val="28"/>
        </w:rPr>
        <w:t xml:space="preserve">здательства «Просвещение» </w:t>
      </w:r>
      <w:r>
        <w:rPr>
          <w:rFonts w:eastAsia="Arial" w:cs="Arial" w:ascii="Arial" w:hAnsi="Arial"/>
          <w:b/>
          <w:color w:val="C00000"/>
          <w:sz w:val="64"/>
        </w:rPr>
        <w:t>rk34</w:t>
      </w:r>
    </w:p>
    <w:p>
      <w:pPr>
        <w:pStyle w:val="Normal"/>
        <w:spacing w:lineRule="auto" w:line="319" w:before="0" w:after="3"/>
        <w:ind w:left="326" w:right="-927" w:hanging="10"/>
        <w:rPr/>
      </w:pPr>
      <w:r>
        <w:rPr>
          <w:rFonts w:eastAsia="Arial" w:cs="Arial" w:ascii="Arial" w:hAnsi="Arial"/>
          <w:b/>
          <w:color w:val="1F4E79"/>
          <w:sz w:val="21"/>
        </w:rPr>
        <w:t xml:space="preserve">Промокод даёт право на приобретение продукции с </w:t>
      </w:r>
      <w:r>
        <w:rPr>
          <w:rFonts w:eastAsia="Arial" w:cs="Arial" w:ascii="Arial" w:hAnsi="Arial"/>
          <w:b/>
          <w:color w:val="1F4E79"/>
          <w:sz w:val="32"/>
        </w:rPr>
        <w:t xml:space="preserve">5% </w:t>
      </w:r>
      <w:r>
        <w:rPr>
          <w:rFonts w:eastAsia="Arial" w:cs="Arial" w:ascii="Arial" w:hAnsi="Arial"/>
          <w:b/>
          <w:color w:val="1F4E79"/>
          <w:sz w:val="21"/>
        </w:rPr>
        <w:t>скидкой в интернетмагазине</w:t>
        <w:tab/>
      </w:r>
      <w:r>
        <w:rPr>
          <w:rFonts w:eastAsia="Arial" w:cs="Arial" w:ascii="Arial" w:hAnsi="Arial"/>
          <w:b/>
          <w:color w:val="1F4E79"/>
        </w:rPr>
        <w:t>shop.prosv.ru</w:t>
        <w:tab/>
      </w:r>
      <w:r>
        <w:rPr>
          <w:rFonts w:eastAsia="Arial" w:cs="Arial" w:ascii="Arial" w:hAnsi="Arial"/>
          <w:b/>
          <w:color w:val="1F4E79"/>
          <w:sz w:val="21"/>
        </w:rPr>
        <w:t>издательства</w:t>
      </w:r>
    </w:p>
    <w:p>
      <w:pPr>
        <w:pStyle w:val="Normal"/>
        <w:spacing w:lineRule="auto" w:line="280" w:before="0" w:after="1"/>
        <w:ind w:left="331" w:right="3257" w:hanging="0"/>
        <w:jc w:val="both"/>
        <w:rPr>
          <w:rFonts w:ascii="Arial" w:hAnsi="Arial" w:eastAsia="Arial" w:cs="Arial"/>
          <w:b/>
          <w:b/>
          <w:color w:val="1F4E79"/>
          <w:sz w:val="21"/>
        </w:rPr>
      </w:pPr>
      <w:r>
        <w:rPr>
          <w:rFonts w:eastAsia="Arial" w:cs="Arial" w:ascii="Arial" w:hAnsi="Arial"/>
          <w:b/>
          <w:color w:val="1F4E79"/>
          <w:sz w:val="21"/>
        </w:rPr>
        <w:t>«Просвещение». Скидка доступна для зарегистрированных пользователей и не распространяется на услуги доставки.</w:t>
      </w:r>
    </w:p>
    <w:p>
      <w:pPr>
        <w:sectPr>
          <w:headerReference w:type="even" r:id="rId23"/>
          <w:headerReference w:type="default" r:id="rId24"/>
          <w:headerReference w:type="first" r:id="rId25"/>
          <w:footerReference w:type="even" r:id="rId26"/>
          <w:footerReference w:type="default" r:id="rId27"/>
          <w:footerReference w:type="first" r:id="rId28"/>
          <w:type w:val="nextPage"/>
          <w:pgSz w:orient="landscape" w:w="14400" w:h="9000"/>
          <w:pgMar w:left="144" w:right="6303" w:header="720" w:top="776" w:footer="720" w:bottom="776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before="0" w:after="3"/>
        <w:ind w:left="326" w:right="-927" w:hanging="10"/>
        <w:rPr>
          <w:rFonts w:ascii="Arial" w:hAnsi="Arial" w:eastAsia="Arial" w:cs="Arial"/>
          <w:b/>
          <w:b/>
          <w:color w:val="1F4E79"/>
          <w:sz w:val="21"/>
        </w:rPr>
      </w:pPr>
      <w:r>
        <w:rPr>
          <w:rFonts w:eastAsia="Arial" w:cs="Arial" w:ascii="Arial" w:hAnsi="Arial"/>
          <w:b/>
          <w:color w:val="1F4E79"/>
          <w:sz w:val="21"/>
        </w:rPr>
        <w:t>Срок действия до 30 сентября 2019 г.</w:t>
      </w:r>
    </w:p>
    <w:p>
      <w:pPr>
        <w:pStyle w:val="Heading1"/>
        <w:rPr/>
      </w:pPr>
      <w:r>
        <w:rPr/>
        <w:t>Контакты</w:t>
      </w:r>
    </w:p>
    <w:p>
      <w:pPr>
        <w:pStyle w:val="Normal"/>
        <w:spacing w:before="0" w:after="0"/>
        <w:rPr>
          <w:b/>
          <w:b/>
          <w:color w:val="002060"/>
          <w:sz w:val="32"/>
        </w:rPr>
      </w:pPr>
      <w:r>
        <w:rPr>
          <w:b/>
          <w:color w:val="002060"/>
          <w:sz w:val="32"/>
        </w:rPr>
        <w:t>Пименов Антон Валерьевич</w:t>
      </w:r>
    </w:p>
    <w:p>
      <w:pPr>
        <w:pStyle w:val="Normal"/>
        <w:spacing w:lineRule="auto" w:line="264" w:before="0" w:after="0"/>
        <w:ind w:left="-5" w:right="-8643" w:hanging="10"/>
        <w:rPr>
          <w:color w:val="002060"/>
          <w:sz w:val="32"/>
        </w:rPr>
      </w:pPr>
      <w:r>
        <w:rPr>
          <w:color w:val="002060"/>
          <w:sz w:val="32"/>
        </w:rPr>
        <w:t>Эл. почта apimenov@prosv.ru</w:t>
      </w:r>
    </w:p>
    <w:p>
      <w:pPr>
        <w:pStyle w:val="Normal"/>
        <w:spacing w:lineRule="auto" w:line="264" w:before="0" w:after="0"/>
        <w:ind w:left="-5" w:right="-8643" w:hanging="10"/>
        <w:rPr>
          <w:color w:val="002060"/>
          <w:sz w:val="32"/>
        </w:rPr>
      </w:pPr>
      <w:r>
        <w:rPr>
          <w:color w:val="002060"/>
          <w:sz w:val="32"/>
        </w:rPr>
        <w:t xml:space="preserve">+7(961) 679-51-88; </w:t>
      </w:r>
    </w:p>
    <w:p>
      <w:pPr>
        <w:pStyle w:val="Normal"/>
        <w:spacing w:lineRule="auto" w:line="264" w:before="0" w:after="3155"/>
        <w:ind w:left="-5" w:right="-8643" w:hanging="10"/>
        <w:rPr>
          <w:color w:val="002060"/>
          <w:sz w:val="32"/>
        </w:rPr>
      </w:pPr>
      <w:r>
        <w:drawing>
          <wp:anchor behindDoc="0" distT="0" distB="0" distL="114935" distR="114935" simplePos="0" locked="0" layoutInCell="1" allowOverlap="1" relativeHeight="48">
            <wp:simplePos x="0" y="0"/>
            <wp:positionH relativeFrom="page">
              <wp:posOffset>5300345</wp:posOffset>
            </wp:positionH>
            <wp:positionV relativeFrom="page">
              <wp:posOffset>265430</wp:posOffset>
            </wp:positionV>
            <wp:extent cx="3843655" cy="5184775"/>
            <wp:effectExtent l="0" t="0" r="0" b="0"/>
            <wp:wrapSquare wrapText="bothSides"/>
            <wp:docPr id="19" name="Picture 3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8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32"/>
        </w:rPr>
        <w:t>+</w:t>
      </w:r>
      <w:r>
        <w:rPr>
          <w:color w:val="002060"/>
          <w:sz w:val="32"/>
        </w:rPr>
        <w:t>7(495)789-30-40 доб. 4782</w:t>
      </w:r>
    </w:p>
    <w:p>
      <w:pPr>
        <w:pStyle w:val="Normal"/>
        <w:spacing w:lineRule="auto" w:line="470" w:before="0" w:after="17"/>
        <w:ind w:left="98" w:hanging="10"/>
        <w:rPr>
          <w:b/>
          <w:b/>
          <w:color w:val="1F497D"/>
          <w:sz w:val="36"/>
        </w:rPr>
      </w:pPr>
      <w:r>
        <w:rPr>
          <w:b/>
          <w:color w:val="1F497D"/>
          <w:sz w:val="36"/>
        </w:rPr>
        <w:t>+7 495 789-30-23 shop.prosv.ru</w:t>
      </w:r>
    </w:p>
    <w:sectPr>
      <w:headerReference w:type="even" r:id="rId30"/>
      <w:headerReference w:type="default" r:id="rId31"/>
      <w:footerReference w:type="even" r:id="rId32"/>
      <w:footerReference w:type="default" r:id="rId33"/>
      <w:type w:val="nextPage"/>
      <w:pgSz w:orient="landscape" w:w="14400" w:h="9000"/>
      <w:pgMar w:left="384" w:right="1440" w:header="72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4400" w:type="dxa"/>
      <w:jc w:val="left"/>
      <w:tblInd w:w="0" w:type="dxa"/>
      <w:tblCellMar>
        <w:top w:w="44" w:type="dxa"/>
        <w:left w:w="115" w:type="dxa"/>
        <w:bottom w:w="0" w:type="dxa"/>
        <w:right w:w="115" w:type="dxa"/>
      </w:tblCellMar>
    </w:tblPr>
    <w:tblGrid>
      <w:gridCol w:w="14400"/>
    </w:tblGrid>
    <w:tr>
      <w:trPr>
        <w:trHeight w:val="408" w:hRule="atLeast"/>
      </w:trPr>
      <w:tc>
        <w:tcPr>
          <w:tcW w:w="14400" w:type="dxa"/>
          <w:tcBorders/>
          <w:shd w:fill="auto" w:val="clear"/>
        </w:tcPr>
        <w:p>
          <w:pPr>
            <w:pStyle w:val="Normal"/>
            <w:spacing w:before="0" w:after="0"/>
            <w:ind w:left="39" w:hanging="0"/>
            <w:jc w:val="center"/>
            <w:rPr>
              <w:color w:val="898989"/>
              <w:sz w:val="24"/>
            </w:rPr>
          </w:pPr>
          <w:r>
            <w:rPr>
              <w:color w:val="898989"/>
              <w:sz w:val="24"/>
            </w:rPr>
            <w:fldChar w:fldCharType="begin"/>
          </w:r>
          <w:r>
            <w:rPr>
              <w:sz w:val="24"/>
            </w:rPr>
            <w:instrText> PAGE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14</w:t>
          </w:r>
          <w:r>
            <w:rPr>
              <w:sz w:val="24"/>
            </w:rPr>
            <w:fldChar w:fldCharType="end"/>
          </w:r>
        </w:p>
      </w:tc>
    </w:tr>
  </w:tbl>
  <w:p>
    <w:pPr>
      <w:pStyle w:val="Normal"/>
      <w:spacing w:before="0" w:after="0"/>
      <w:ind w:left="-144" w:right="8097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4400" w:type="dxa"/>
      <w:jc w:val="left"/>
      <w:tblInd w:w="0" w:type="dxa"/>
      <w:tblCellMar>
        <w:top w:w="44" w:type="dxa"/>
        <w:left w:w="115" w:type="dxa"/>
        <w:bottom w:w="0" w:type="dxa"/>
        <w:right w:w="115" w:type="dxa"/>
      </w:tblCellMar>
    </w:tblPr>
    <w:tblGrid>
      <w:gridCol w:w="14400"/>
    </w:tblGrid>
    <w:tr>
      <w:trPr>
        <w:trHeight w:val="408" w:hRule="atLeast"/>
      </w:trPr>
      <w:tc>
        <w:tcPr>
          <w:tcW w:w="14400" w:type="dxa"/>
          <w:tcBorders/>
          <w:shd w:fill="auto" w:val="clear"/>
        </w:tcPr>
        <w:p>
          <w:pPr>
            <w:pStyle w:val="Normal"/>
            <w:spacing w:before="0" w:after="0"/>
            <w:ind w:left="39" w:hanging="0"/>
            <w:jc w:val="center"/>
            <w:rPr>
              <w:color w:val="898989"/>
              <w:sz w:val="24"/>
            </w:rPr>
          </w:pPr>
          <w:r>
            <w:rPr>
              <w:color w:val="898989"/>
              <w:sz w:val="24"/>
            </w:rPr>
            <w:fldChar w:fldCharType="begin"/>
          </w:r>
          <w:r>
            <w:rPr>
              <w:sz w:val="24"/>
            </w:rPr>
            <w:instrText> PAGE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13</w:t>
          </w:r>
          <w:r>
            <w:rPr>
              <w:sz w:val="24"/>
            </w:rPr>
            <w:fldChar w:fldCharType="end"/>
          </w:r>
        </w:p>
      </w:tc>
    </w:tr>
  </w:tbl>
  <w:p>
    <w:pPr>
      <w:pStyle w:val="Normal"/>
      <w:spacing w:before="0" w:after="0"/>
      <w:ind w:left="-144" w:right="8097" w:hanging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lineRule="auto" w:line="256" w:before="0" w:after="16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384" w:right="12960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37">
              <wp:simplePos x="0" y="0"/>
              <wp:positionH relativeFrom="page">
                <wp:posOffset>0</wp:posOffset>
              </wp:positionH>
              <wp:positionV relativeFrom="page">
                <wp:posOffset>5455920</wp:posOffset>
              </wp:positionV>
              <wp:extent cx="9144635" cy="259715"/>
              <wp:effectExtent l="0" t="0" r="0" b="0"/>
              <wp:wrapSquare wrapText="bothSides"/>
              <wp:docPr id="24" name="Group 275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592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7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79"/>
                              </a:lnTo>
                              <a:lnTo>
                                <a:pt x="0" y="2590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756" style="position:absolute;margin-left:0pt;margin-top:429.6pt;width:720pt;height:20.4pt" coordorigin="0,8592" coordsize="14400,408">
              <v:shape id="shape_0" ID="Shape 2878" fillcolor="#294891" stroked="f" style="position:absolute;left:0;top:8592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</v:group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384" w:right="12960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38">
              <wp:simplePos x="0" y="0"/>
              <wp:positionH relativeFrom="page">
                <wp:posOffset>0</wp:posOffset>
              </wp:positionH>
              <wp:positionV relativeFrom="page">
                <wp:posOffset>5455920</wp:posOffset>
              </wp:positionV>
              <wp:extent cx="9144635" cy="259715"/>
              <wp:effectExtent l="0" t="0" r="0" b="0"/>
              <wp:wrapSquare wrapText="bothSides"/>
              <wp:docPr id="25" name="Group 274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592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7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79"/>
                              </a:lnTo>
                              <a:lnTo>
                                <a:pt x="0" y="2590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742" style="position:absolute;margin-left:0pt;margin-top:429.6pt;width:720pt;height:20.4pt" coordorigin="0,8592" coordsize="14400,408">
              <v:shape id="shape_0" ID="Shape 2876" fillcolor="#294891" stroked="f" style="position:absolute;left:0;top:8592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</v:group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" w:right="8097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635" cy="854075"/>
              <wp:effectExtent l="0" t="0" r="0" b="0"/>
              <wp:wrapSquare wrapText="bothSides"/>
              <wp:docPr id="14" name="Group 269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85356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8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Picture 270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8540640" y="396360"/>
                          <a:ext cx="39132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699" style="position:absolute;margin-left:0pt;margin-top:0pt;width:720pt;height:67.2pt" coordorigin="0,0" coordsize="14400,1344">
              <v:shape id="shape_0" ID="Shape 2866" fillcolor="#294891" stroked="f" style="position:absolute;left:0;top:0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  <v:shape id="shape_0" ID="Picture 2701" stroked="f" style="position:absolute;left:13450;top:624;width:615;height:719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  <w:p>
    <w:pPr>
      <w:pStyle w:val="Normal"/>
      <w:spacing w:before="0" w:after="16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1" distT="0" distB="0" distL="114300" distR="114300" simplePos="0" locked="0" layoutInCell="1" allowOverlap="1" relativeHeight="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5" name="Group 270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00" cy="360000"/>
                      </a:xfrm>
                    </wpg:grpSpPr>
                  </wpg:wg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" w:right="8097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635" cy="259715"/>
              <wp:effectExtent l="0" t="0" r="0" b="0"/>
              <wp:wrapSquare wrapText="bothSides"/>
              <wp:docPr id="16" name="Group 267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592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8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679" style="position:absolute;margin-left:0pt;margin-top:0pt;width:720pt;height:20.4pt" coordorigin="0,0" coordsize="14400,408">
              <v:shape id="shape_0" ID="Shape 2864" fillcolor="#294891" stroked="f" style="position:absolute;left:0;top:0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</v:group>
          </w:pict>
        </mc:Fallback>
      </mc:AlternateContent>
    </w:r>
  </w:p>
  <w:p>
    <w:pPr>
      <w:pStyle w:val="Normal"/>
      <w:spacing w:before="0" w:after="16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1" distT="0" distB="0" distL="114935" distR="114935" simplePos="0" locked="0" layoutInCell="1" allowOverlap="1" relativeHeight="31">
              <wp:simplePos x="0" y="0"/>
              <wp:positionH relativeFrom="page">
                <wp:posOffset>8540750</wp:posOffset>
              </wp:positionH>
              <wp:positionV relativeFrom="page">
                <wp:posOffset>396240</wp:posOffset>
              </wp:positionV>
              <wp:extent cx="392430" cy="457835"/>
              <wp:effectExtent l="0" t="0" r="0" b="0"/>
              <wp:wrapNone/>
              <wp:docPr id="17" name="Group 268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80" cy="457200"/>
                      </a:xfrm>
                    </wpg:grpSpPr>
                    <pic:pic xmlns:pic="http://schemas.openxmlformats.org/drawingml/2006/picture">
                      <pic:nvPicPr>
                        <pic:cNvPr id="12" name="Picture 268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39168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681" style="position:absolute;margin-left:672.5pt;margin-top:31.2pt;width:30.85pt;height:36pt" coordorigin="13450,624" coordsize="617,720">
              <v:shape id="shape_0" ID="Picture 2682" stroked="f" style="position:absolute;left:13450;top:624;width:616;height:719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16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1" distT="0" distB="0" distL="114300" distR="114300" simplePos="0" locked="0" layoutInCell="1" allowOverlap="1" relativeHeight="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8" name="Group 267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00" cy="360000"/>
                      </a:xfrm>
                    </wpg:grpSpPr>
                  </wpg:wg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384" w:right="12960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635" cy="259715"/>
              <wp:effectExtent l="0" t="0" r="0" b="0"/>
              <wp:wrapSquare wrapText="bothSides"/>
              <wp:docPr id="20" name="Group 274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592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8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748" style="position:absolute;margin-left:0pt;margin-top:0pt;width:720pt;height:20.4pt" coordorigin="0,0" coordsize="14400,408">
              <v:shape id="shape_0" ID="Shape 2872" fillcolor="#294891" stroked="f" style="position:absolute;left:0;top:0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</v:group>
          </w:pict>
        </mc:Fallback>
      </mc:AlternateContent>
    </w:r>
  </w:p>
  <w:p>
    <w:pPr>
      <w:pStyle w:val="Normal"/>
      <w:spacing w:before="0" w:after="16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1" distT="0" distB="0" distL="114935" distR="114935" simplePos="0" locked="0" layoutInCell="1" allowOverlap="1" relativeHeight="34">
              <wp:simplePos x="0" y="0"/>
              <wp:positionH relativeFrom="page">
                <wp:posOffset>8540750</wp:posOffset>
              </wp:positionH>
              <wp:positionV relativeFrom="page">
                <wp:posOffset>396240</wp:posOffset>
              </wp:positionV>
              <wp:extent cx="392430" cy="457835"/>
              <wp:effectExtent l="0" t="0" r="0" b="0"/>
              <wp:wrapNone/>
              <wp:docPr id="21" name="Group 275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80" cy="457200"/>
                      </a:xfrm>
                    </wpg:grpSpPr>
                    <pic:pic xmlns:pic="http://schemas.openxmlformats.org/drawingml/2006/picture">
                      <pic:nvPicPr>
                        <pic:cNvPr id="13" name="Picture 275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39168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750" style="position:absolute;margin-left:672.5pt;margin-top:31.2pt;width:30.85pt;height:36pt" coordorigin="13450,624" coordsize="617,720">
              <v:shape id="shape_0" ID="Picture 2751" stroked="f" style="position:absolute;left:13450;top:624;width:616;height:719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384" w:right="12960" w:hanging="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1" allowOverlap="1" relativeHeight="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635" cy="259715"/>
              <wp:effectExtent l="0" t="0" r="0" b="0"/>
              <wp:wrapSquare wrapText="bothSides"/>
              <wp:docPr id="22" name="Group 273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592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9144000" cy="25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44000" h="25908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9489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734" style="position:absolute;margin-left:0pt;margin-top:0pt;width:720pt;height:20.4pt" coordorigin="0,0" coordsize="14400,408">
              <v:shape id="shape_0" ID="Shape 2870" fillcolor="#294891" stroked="f" style="position:absolute;left:0;top:0;width:14399;height:407;mso-position-horizontal-relative:page;mso-position-vertical-relative:page">
                <w10:wrap type="none"/>
                <v:fill o:detectmouseclick="t" type="solid" color2="#d6b76e"/>
                <v:stroke color="#3465a4" joinstyle="round" endcap="flat"/>
              </v:shape>
            </v:group>
          </w:pict>
        </mc:Fallback>
      </mc:AlternateContent>
    </w:r>
  </w:p>
  <w:p>
    <w:pPr>
      <w:pStyle w:val="Normal"/>
      <w:spacing w:before="0" w:after="160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1" distT="0" distB="0" distL="114935" distR="114935" simplePos="0" locked="0" layoutInCell="1" allowOverlap="1" relativeHeight="36">
              <wp:simplePos x="0" y="0"/>
              <wp:positionH relativeFrom="page">
                <wp:posOffset>8540750</wp:posOffset>
              </wp:positionH>
              <wp:positionV relativeFrom="page">
                <wp:posOffset>396240</wp:posOffset>
              </wp:positionV>
              <wp:extent cx="392430" cy="457835"/>
              <wp:effectExtent l="0" t="0" r="0" b="0"/>
              <wp:wrapNone/>
              <wp:docPr id="23" name="Group 273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80" cy="457200"/>
                      </a:xfrm>
                    </wpg:grpSpPr>
                    <pic:pic xmlns:pic="http://schemas.openxmlformats.org/drawingml/2006/picture">
                      <pic:nvPicPr>
                        <pic:cNvPr id="14" name="Picture 2737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39168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736" style="position:absolute;margin-left:672.5pt;margin-top:31.2pt;width:30.85pt;height:36pt" coordorigin="13450,624" coordsize="617,720">
              <v:shape id="shape_0" ID="Picture 2737" stroked="f" style="position:absolute;left:13450;top:624;width:616;height:719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54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48"/>
        <w:sz w:val="48"/>
        <w:i w:val="false"/>
        <w:u w:val="none" w:color="000000"/>
        <w:b w:val="false"/>
        <w:shd w:fill="auto" w:val="clear"/>
        <w:szCs w:val="48"/>
        <w:rFonts w:cs="Arial"/>
        <w:color w:val="1F497D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evenAndOddHeaders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Calibri"/>
      <w:color w:val="000000"/>
      <w:sz w:val="22"/>
      <w:szCs w:val="22"/>
      <w:lang w:val="en-US" w:bidi="ar-SA" w:eastAsia="zh-CN"/>
    </w:rPr>
  </w:style>
  <w:style w:type="paragraph" w:styleId="Heading1">
    <w:name w:val="Heading 1"/>
    <w:next w:val="Normal"/>
    <w:qFormat/>
    <w:pPr>
      <w:keepNext w:val="true"/>
      <w:keepLines/>
      <w:widowControl/>
      <w:numPr>
        <w:ilvl w:val="0"/>
        <w:numId w:val="1"/>
      </w:numPr>
      <w:spacing w:lineRule="auto" w:line="256" w:before="0" w:after="305"/>
      <w:outlineLvl w:val="0"/>
    </w:pPr>
    <w:rPr>
      <w:rFonts w:ascii="Calibri" w:hAnsi="Calibri" w:eastAsia="Calibri" w:cs="Calibri"/>
      <w:b/>
      <w:color w:val="002060"/>
      <w:sz w:val="36"/>
      <w:szCs w:val="22"/>
      <w:lang w:val="en-US" w:bidi="ar-SA" w:eastAsia="zh-CN"/>
    </w:rPr>
  </w:style>
  <w:style w:type="character" w:styleId="WW8Num1z0">
    <w:name w:val="WW8Num1z0"/>
    <w:qFormat/>
    <w:rPr>
      <w:rFonts w:ascii="Arial" w:hAnsi="Arial" w:eastAsia="Arial" w:cs="Arial"/>
      <w:b w:val="false"/>
      <w:i w:val="false"/>
      <w:strike w:val="false"/>
      <w:dstrike w:val="false"/>
      <w:color w:val="1F497D"/>
      <w:position w:val="0"/>
      <w:sz w:val="48"/>
      <w:sz w:val="48"/>
      <w:szCs w:val="48"/>
      <w:u w:val="none" w:color="000000"/>
      <w:shd w:fill="auto" w:val="clear"/>
      <w:vertAlign w:val="baseline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qFormat/>
    <w:rPr>
      <w:rFonts w:ascii="Calibri" w:hAnsi="Calibri" w:eastAsia="Calibri" w:cs="Calibri"/>
      <w:b/>
      <w:color w:val="002060"/>
      <w:sz w:val="36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prosv.ru/" TargetMode="External"/><Relationship Id="rId5" Type="http://schemas.openxmlformats.org/officeDocument/2006/relationships/hyperlink" Target="http://www.prosv.ru/" TargetMode="Externa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://www.prosv.ru/" TargetMode="External"/><Relationship Id="rId9" Type="http://schemas.openxmlformats.org/officeDocument/2006/relationships/hyperlink" Target="http://www.prosv.ru/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header" Target="header3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oter" Target="footer3.xml"/><Relationship Id="rId29" Type="http://schemas.openxmlformats.org/officeDocument/2006/relationships/image" Target="media/image20.jpeg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footer" Target="footer4.xml"/><Relationship Id="rId33" Type="http://schemas.openxmlformats.org/officeDocument/2006/relationships/footer" Target="footer5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8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9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1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2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LibreOffice/6.2.3.2$Linux_X86_64 LibreOffice_project/aecc05fe267cc68dde00352a451aa867b3b546ac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2019-07-02T23:21:00Z</dcterms:created>
  <dc:creator>Муштавинская Евгения Андреевна</dc:creator>
  <dc:description/>
  <cp:keywords/>
  <dc:language>en-US</dc:language>
  <cp:lastModifiedBy>word</cp:lastModifiedBy>
  <dcterms:modified xsi:type="dcterms:W3CDTF">2019-07-02T23:21:00Z</dcterms:modified>
  <cp:revision>2</cp:revision>
  <dc:subject/>
  <dc:title>ИНТЕРНЕТ-МАГАЗИН ИЗДАТЕЛЬСТВА «ПРОСВЕЩЕНИЕ»</dc:title>
</cp:coreProperties>
</file>